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ADD71" w14:textId="1AC19CB3" w:rsidR="009E7283" w:rsidRPr="003C6AC1" w:rsidRDefault="001C05EF" w:rsidP="009E7283">
      <w:pPr>
        <w:jc w:val="right"/>
        <w:rPr>
          <w:rFonts w:cstheme="minorHAnsi"/>
          <w:sz w:val="24"/>
          <w:szCs w:val="24"/>
          <w:u w:val="single"/>
        </w:rPr>
      </w:pPr>
      <w:r w:rsidRPr="003C6AC1">
        <w:rPr>
          <w:rFonts w:cstheme="minorHAnsi"/>
          <w:sz w:val="24"/>
          <w:szCs w:val="24"/>
          <w:u w:val="single"/>
        </w:rPr>
        <w:t>Załącznik nr 8 do S</w:t>
      </w:r>
      <w:r w:rsidR="009E7283" w:rsidRPr="003C6AC1">
        <w:rPr>
          <w:rFonts w:cstheme="minorHAnsi"/>
          <w:sz w:val="24"/>
          <w:szCs w:val="24"/>
          <w:u w:val="single"/>
        </w:rPr>
        <w:t>WZ</w:t>
      </w:r>
    </w:p>
    <w:p w14:paraId="55A58EFA" w14:textId="77777777" w:rsidR="009E7283" w:rsidRPr="003C6AC1" w:rsidRDefault="009E7283" w:rsidP="003C6AC1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65F6BEEC" w14:textId="77777777" w:rsidR="003C6AC1" w:rsidRPr="003C6AC1" w:rsidRDefault="00C719CE" w:rsidP="003C6AC1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3C6AC1">
        <w:rPr>
          <w:rFonts w:cstheme="minorHAnsi"/>
          <w:b/>
          <w:sz w:val="24"/>
          <w:szCs w:val="24"/>
        </w:rPr>
        <w:t xml:space="preserve">INFORMACJA </w:t>
      </w:r>
      <w:r w:rsidR="00E45C7F" w:rsidRPr="003C6AC1">
        <w:rPr>
          <w:rFonts w:cstheme="minorHAnsi"/>
          <w:b/>
          <w:sz w:val="24"/>
          <w:szCs w:val="24"/>
        </w:rPr>
        <w:t>DOTYCZĄCA PRZETWARZANIA</w:t>
      </w:r>
      <w:r w:rsidRPr="003C6AC1">
        <w:rPr>
          <w:rFonts w:cstheme="minorHAnsi"/>
          <w:b/>
          <w:sz w:val="24"/>
          <w:szCs w:val="24"/>
        </w:rPr>
        <w:t xml:space="preserve"> </w:t>
      </w:r>
      <w:r w:rsidR="00E45C7F" w:rsidRPr="003C6AC1">
        <w:rPr>
          <w:rFonts w:cstheme="minorHAnsi"/>
          <w:b/>
          <w:sz w:val="24"/>
          <w:szCs w:val="24"/>
        </w:rPr>
        <w:t>DANYCH OSOBOWYCH</w:t>
      </w:r>
      <w:r w:rsidR="00495AAB" w:rsidRPr="003C6AC1">
        <w:rPr>
          <w:rFonts w:cstheme="minorHAnsi"/>
          <w:b/>
          <w:sz w:val="24"/>
          <w:szCs w:val="24"/>
        </w:rPr>
        <w:t xml:space="preserve"> </w:t>
      </w:r>
      <w:r w:rsidR="00CF2FB1" w:rsidRPr="003C6AC1">
        <w:rPr>
          <w:rFonts w:cstheme="minorHAnsi"/>
          <w:b/>
          <w:sz w:val="24"/>
          <w:szCs w:val="24"/>
        </w:rPr>
        <w:t>PRZEZ</w:t>
      </w:r>
      <w:r w:rsidRPr="003C6AC1">
        <w:rPr>
          <w:rFonts w:cstheme="minorHAnsi"/>
          <w:b/>
          <w:sz w:val="24"/>
          <w:szCs w:val="24"/>
        </w:rPr>
        <w:t xml:space="preserve"> </w:t>
      </w:r>
    </w:p>
    <w:p w14:paraId="60858D49" w14:textId="2ACCC394" w:rsidR="00BD36F6" w:rsidRPr="003C6AC1" w:rsidRDefault="001C764D" w:rsidP="003C6AC1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POWIAT </w:t>
      </w:r>
      <w:r w:rsidR="0012093C">
        <w:rPr>
          <w:rFonts w:cstheme="minorHAnsi"/>
          <w:b/>
          <w:sz w:val="24"/>
          <w:szCs w:val="24"/>
        </w:rPr>
        <w:t>LUBACZOWSKI</w:t>
      </w:r>
    </w:p>
    <w:p w14:paraId="14DDD0C5" w14:textId="3A79F6B4" w:rsidR="00CF2FB1" w:rsidRPr="003C6AC1" w:rsidRDefault="00CF2FB1" w:rsidP="00CF2FB1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3C6AC1">
        <w:rPr>
          <w:rFonts w:cstheme="minorHAnsi"/>
          <w:b/>
          <w:sz w:val="24"/>
          <w:szCs w:val="24"/>
        </w:rPr>
        <w:t xml:space="preserve">W ZWIĄZKU Z ZAWARCIEM </w:t>
      </w:r>
      <w:r w:rsidR="00187006" w:rsidRPr="003C6AC1">
        <w:rPr>
          <w:rFonts w:cstheme="minorHAnsi"/>
          <w:b/>
          <w:sz w:val="24"/>
          <w:szCs w:val="24"/>
        </w:rPr>
        <w:t>I WYKONANIEM</w:t>
      </w:r>
      <w:r w:rsidR="00222112" w:rsidRPr="003C6AC1">
        <w:rPr>
          <w:rFonts w:cstheme="minorHAnsi"/>
          <w:b/>
          <w:sz w:val="24"/>
          <w:szCs w:val="24"/>
        </w:rPr>
        <w:t xml:space="preserve"> </w:t>
      </w:r>
      <w:r w:rsidRPr="003C6AC1">
        <w:rPr>
          <w:rFonts w:cstheme="minorHAnsi"/>
          <w:b/>
          <w:sz w:val="24"/>
          <w:szCs w:val="24"/>
        </w:rPr>
        <w:t>UMOWY</w:t>
      </w:r>
    </w:p>
    <w:p w14:paraId="7E8A04A1" w14:textId="77777777" w:rsidR="00C719CE" w:rsidRPr="003C6AC1" w:rsidRDefault="00C719CE" w:rsidP="00C719C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323BC811" w14:textId="77777777" w:rsidR="005F23FC" w:rsidRPr="005F23FC" w:rsidRDefault="005F23FC" w:rsidP="005F23FC">
      <w:pPr>
        <w:spacing w:line="360" w:lineRule="auto"/>
        <w:ind w:right="85"/>
        <w:jc w:val="both"/>
        <w:rPr>
          <w:rFonts w:cstheme="minorHAnsi"/>
          <w:sz w:val="20"/>
          <w:szCs w:val="20"/>
          <w:lang w:val="x-none" w:eastAsia="x-none"/>
        </w:rPr>
      </w:pPr>
      <w:r w:rsidRPr="005F23FC">
        <w:rPr>
          <w:rFonts w:cstheme="minorHAnsi"/>
          <w:sz w:val="20"/>
          <w:szCs w:val="20"/>
          <w:lang w:eastAsia="x-none"/>
        </w:rPr>
        <w:t xml:space="preserve">Zgodnie z </w:t>
      </w:r>
      <w:proofErr w:type="spellStart"/>
      <w:r w:rsidRPr="005F23FC">
        <w:rPr>
          <w:rFonts w:cstheme="minorHAnsi"/>
          <w:sz w:val="20"/>
          <w:szCs w:val="20"/>
          <w:lang w:eastAsia="x-none"/>
        </w:rPr>
        <w:t>z</w:t>
      </w:r>
      <w:proofErr w:type="spellEnd"/>
      <w:r w:rsidRPr="005F23FC">
        <w:rPr>
          <w:rFonts w:cstheme="minorHAnsi"/>
          <w:sz w:val="20"/>
          <w:szCs w:val="20"/>
          <w:lang w:eastAsia="x-none"/>
        </w:rPr>
        <w:t xml:space="preserve"> art. 13 ust. 1 i 2 rozporządzenia Parlamentu Europejskiego i Rady (UE) 2016/679 z dnia 27.04. 2016 r. w sprawie ochrony osób fizycznych w związku z przetwarzaniem danych osobowych i w sprawie swobodnego przepływu takich danych oraz uchylenia dyrektywy 95/46/WE (ogólne rozporządzenie o ochronie danych), dalej „RODO” informuję, że:</w:t>
      </w:r>
    </w:p>
    <w:p w14:paraId="3A770FAA" w14:textId="77777777" w:rsidR="005F23FC" w:rsidRPr="00D5559A" w:rsidRDefault="005F23FC" w:rsidP="005F23FC">
      <w:pPr>
        <w:pStyle w:val="Akapitzlist"/>
        <w:numPr>
          <w:ilvl w:val="0"/>
          <w:numId w:val="8"/>
        </w:numPr>
        <w:spacing w:after="0" w:line="360" w:lineRule="auto"/>
        <w:ind w:right="85"/>
        <w:jc w:val="both"/>
        <w:rPr>
          <w:rFonts w:cstheme="minorHAnsi"/>
          <w:sz w:val="20"/>
          <w:szCs w:val="20"/>
          <w:lang w:eastAsia="x-none"/>
        </w:rPr>
      </w:pPr>
      <w:r w:rsidRPr="005F23FC">
        <w:rPr>
          <w:rFonts w:cstheme="minorHAnsi"/>
          <w:sz w:val="20"/>
          <w:szCs w:val="20"/>
          <w:lang w:eastAsia="x-none"/>
        </w:rPr>
        <w:t xml:space="preserve">administratorem Pani/Pana danych osobowych jest: Powiat Lubaczowski z siedzibą przy ul. Jasnej 1, </w:t>
      </w:r>
      <w:r w:rsidRPr="00D5559A">
        <w:rPr>
          <w:rFonts w:cstheme="minorHAnsi"/>
          <w:sz w:val="20"/>
          <w:szCs w:val="20"/>
          <w:lang w:eastAsia="x-none"/>
        </w:rPr>
        <w:t>37-600 Lubaczów;</w:t>
      </w:r>
    </w:p>
    <w:p w14:paraId="04A0BE49" w14:textId="67A28F04" w:rsidR="005F23FC" w:rsidRPr="00D5559A" w:rsidRDefault="005F23FC" w:rsidP="005F23FC">
      <w:pPr>
        <w:pStyle w:val="Akapitzlist"/>
        <w:numPr>
          <w:ilvl w:val="0"/>
          <w:numId w:val="8"/>
        </w:numPr>
        <w:spacing w:after="0" w:line="360" w:lineRule="auto"/>
        <w:ind w:right="85"/>
        <w:jc w:val="both"/>
        <w:rPr>
          <w:rFonts w:cstheme="minorHAnsi"/>
          <w:sz w:val="20"/>
          <w:szCs w:val="20"/>
          <w:lang w:eastAsia="x-none"/>
        </w:rPr>
      </w:pPr>
      <w:r w:rsidRPr="00D5559A">
        <w:rPr>
          <w:rFonts w:cstheme="minorHAnsi"/>
          <w:sz w:val="20"/>
          <w:szCs w:val="20"/>
          <w:lang w:eastAsia="x-none"/>
        </w:rPr>
        <w:t xml:space="preserve">z inspektorem ochrony danych osobowych można się skontaktować pocztą tradycyjną kierując korespondencję na adres ul. Jasna 1, 37-600 Lubaczów, elektronicznie na adres e-mail </w:t>
      </w:r>
      <w:hyperlink r:id="rId8" w:history="1">
        <w:r w:rsidR="00D5559A" w:rsidRPr="00D5559A">
          <w:rPr>
            <w:rStyle w:val="Hipercze"/>
            <w:rFonts w:cstheme="minorHAnsi"/>
            <w:bCs/>
            <w:sz w:val="20"/>
            <w:szCs w:val="20"/>
            <w:lang w:eastAsia="x-none"/>
          </w:rPr>
          <w:t xml:space="preserve">: </w:t>
        </w:r>
        <w:r w:rsidR="00D5559A" w:rsidRPr="00D5559A">
          <w:rPr>
            <w:rStyle w:val="Hipercze"/>
            <w:rFonts w:cstheme="minorHAnsi"/>
            <w:bCs/>
            <w:sz w:val="20"/>
            <w:szCs w:val="20"/>
            <w:lang w:eastAsia="x-none" w:bidi="pl-PL"/>
          </w:rPr>
          <w:t>iod@lubaczow.powiat.p</w:t>
        </w:r>
        <w:r w:rsidR="00D5559A" w:rsidRPr="00D5559A">
          <w:rPr>
            <w:rStyle w:val="Hipercze"/>
            <w:rFonts w:cstheme="minorHAnsi"/>
            <w:bCs/>
            <w:sz w:val="20"/>
            <w:szCs w:val="20"/>
            <w:lang w:eastAsia="x-none"/>
          </w:rPr>
          <w:t>l</w:t>
        </w:r>
      </w:hyperlink>
      <w:r w:rsidRPr="00D5559A">
        <w:rPr>
          <w:rFonts w:cstheme="minorHAnsi"/>
          <w:sz w:val="20"/>
          <w:szCs w:val="20"/>
          <w:lang w:eastAsia="x-none"/>
        </w:rPr>
        <w:t>;</w:t>
      </w:r>
    </w:p>
    <w:p w14:paraId="25B09B9C" w14:textId="737189DB" w:rsidR="005F23FC" w:rsidRPr="00D5559A" w:rsidRDefault="005F23FC" w:rsidP="00D5559A">
      <w:pPr>
        <w:pStyle w:val="Akapitzlist"/>
        <w:numPr>
          <w:ilvl w:val="0"/>
          <w:numId w:val="8"/>
        </w:numPr>
        <w:spacing w:line="360" w:lineRule="auto"/>
        <w:rPr>
          <w:rFonts w:cstheme="minorHAnsi"/>
          <w:sz w:val="20"/>
          <w:szCs w:val="20"/>
          <w:lang w:eastAsia="x-none"/>
        </w:rPr>
      </w:pPr>
      <w:r w:rsidRPr="00D5559A">
        <w:rPr>
          <w:rFonts w:cstheme="minorHAnsi"/>
          <w:sz w:val="20"/>
          <w:szCs w:val="20"/>
          <w:lang w:eastAsia="x-none"/>
        </w:rPr>
        <w:t xml:space="preserve">Pani/Pana dane osobowe przetwarzane będą na podstawie art. 6 ust. 1 lit. c RODO w celu związanym z postępowaniem o udzielenie zamówienia publicznego prowadzonym w trybie przetargu nieograniczonego dla zadania pod nazwą: </w:t>
      </w:r>
      <w:r w:rsidRPr="00D5559A">
        <w:rPr>
          <w:rFonts w:cstheme="minorHAnsi"/>
          <w:b/>
          <w:bCs/>
          <w:i/>
          <w:iCs/>
          <w:sz w:val="20"/>
          <w:szCs w:val="20"/>
          <w:lang w:val="x-none" w:eastAsia="x-none"/>
        </w:rPr>
        <w:t>„</w:t>
      </w:r>
      <w:r w:rsidR="00D5559A" w:rsidRPr="00D5559A">
        <w:rPr>
          <w:rFonts w:cstheme="minorHAnsi"/>
          <w:b/>
          <w:bCs/>
          <w:i/>
          <w:iCs/>
          <w:sz w:val="20"/>
          <w:szCs w:val="20"/>
          <w:lang w:eastAsia="x-none"/>
        </w:rPr>
        <w:t>„</w:t>
      </w:r>
      <w:r w:rsidR="00D5559A" w:rsidRPr="00D5559A">
        <w:rPr>
          <w:rFonts w:cstheme="minorHAnsi"/>
          <w:b/>
          <w:bCs/>
          <w:i/>
          <w:iCs/>
          <w:sz w:val="20"/>
          <w:szCs w:val="20"/>
          <w:lang w:val="x-none" w:eastAsia="x-none"/>
        </w:rPr>
        <w:t>Modernizacja ewidencji gruntów i budynków dla obrębu Cewków położonego w gminie Stary Dzików</w:t>
      </w:r>
      <w:r w:rsidR="00D5559A" w:rsidRPr="00D5559A">
        <w:rPr>
          <w:rFonts w:cstheme="minorHAnsi"/>
          <w:b/>
          <w:bCs/>
          <w:i/>
          <w:iCs/>
          <w:sz w:val="20"/>
          <w:szCs w:val="20"/>
          <w:lang w:eastAsia="x-none"/>
        </w:rPr>
        <w:t>”</w:t>
      </w:r>
      <w:r w:rsidR="00D5559A" w:rsidRPr="00D5559A">
        <w:t xml:space="preserve"> </w:t>
      </w:r>
      <w:r w:rsidR="00D5559A" w:rsidRPr="00D5559A">
        <w:rPr>
          <w:rFonts w:cstheme="minorHAnsi"/>
          <w:sz w:val="20"/>
          <w:szCs w:val="20"/>
          <w:lang w:eastAsia="x-none"/>
        </w:rPr>
        <w:t>oraz jego rozstrzygnięcia, jak również zawarcia umowy w sprawie zamówienia publicznego oraz jej realizacji, a także udokumentowania postępowania o udzielenie zamówienia publicznego i jego archiwizacji;</w:t>
      </w:r>
    </w:p>
    <w:p w14:paraId="034E8625" w14:textId="77777777" w:rsidR="005F23FC" w:rsidRPr="005F23FC" w:rsidRDefault="005F23FC" w:rsidP="005F23FC">
      <w:pPr>
        <w:pStyle w:val="Akapitzlist"/>
        <w:numPr>
          <w:ilvl w:val="0"/>
          <w:numId w:val="8"/>
        </w:numPr>
        <w:spacing w:after="0" w:line="360" w:lineRule="auto"/>
        <w:ind w:right="85"/>
        <w:jc w:val="both"/>
        <w:rPr>
          <w:rFonts w:cstheme="minorHAnsi"/>
          <w:sz w:val="20"/>
          <w:szCs w:val="20"/>
          <w:lang w:eastAsia="x-none"/>
        </w:rPr>
      </w:pPr>
      <w:r w:rsidRPr="005F23FC">
        <w:rPr>
          <w:rFonts w:cstheme="minorHAnsi"/>
          <w:sz w:val="20"/>
          <w:szCs w:val="20"/>
          <w:lang w:eastAsia="x-none"/>
        </w:rPr>
        <w:t xml:space="preserve">odbiorcami Pani/Pana danych osobowych będą osoby lub podmioty, którym udostępniona zostanie dokumentacja postępowania w oparciu o art. 18 ust. 1 oraz art. 74 ust.1 ustawy </w:t>
      </w:r>
      <w:proofErr w:type="spellStart"/>
      <w:r w:rsidRPr="005F23FC">
        <w:rPr>
          <w:rFonts w:cstheme="minorHAnsi"/>
          <w:sz w:val="20"/>
          <w:szCs w:val="20"/>
          <w:lang w:eastAsia="x-none"/>
        </w:rPr>
        <w:t>Pzp</w:t>
      </w:r>
      <w:proofErr w:type="spellEnd"/>
      <w:r w:rsidRPr="005F23FC">
        <w:rPr>
          <w:rFonts w:cstheme="minorHAnsi"/>
          <w:sz w:val="20"/>
          <w:szCs w:val="20"/>
          <w:lang w:eastAsia="x-none"/>
        </w:rPr>
        <w:t>. Mogą one zostać również przekazane podmiotom współpracującym z administratorem w oparciu o umowy powierzenia zawarte zgodnie z art.  28 RODO;</w:t>
      </w:r>
    </w:p>
    <w:p w14:paraId="767CDE14" w14:textId="77777777" w:rsidR="005F23FC" w:rsidRPr="005F23FC" w:rsidRDefault="005F23FC" w:rsidP="005F23FC">
      <w:pPr>
        <w:pStyle w:val="Akapitzlist"/>
        <w:numPr>
          <w:ilvl w:val="0"/>
          <w:numId w:val="8"/>
        </w:numPr>
        <w:spacing w:after="0" w:line="360" w:lineRule="auto"/>
        <w:ind w:right="85"/>
        <w:jc w:val="both"/>
        <w:rPr>
          <w:rFonts w:cstheme="minorHAnsi"/>
          <w:sz w:val="20"/>
          <w:szCs w:val="20"/>
          <w:lang w:eastAsia="x-none"/>
        </w:rPr>
      </w:pPr>
      <w:r w:rsidRPr="005F23FC">
        <w:rPr>
          <w:rFonts w:cstheme="minorHAnsi"/>
          <w:sz w:val="20"/>
          <w:szCs w:val="20"/>
          <w:lang w:eastAsia="x-none"/>
        </w:rPr>
        <w:t>Pani/Pana dane osobowe mogą być przekazywane do organów publicznych i urzędów państwowych lub innych podmiotów upoważnionych na podstawie przepisów prawa lub wykonujących zadania realizowane w interesie publicznym lub w ramach sprawowania władzy publicznej;</w:t>
      </w:r>
    </w:p>
    <w:p w14:paraId="2F609EA7" w14:textId="77777777" w:rsidR="005F23FC" w:rsidRPr="005F23FC" w:rsidRDefault="005F23FC" w:rsidP="005F23FC">
      <w:pPr>
        <w:pStyle w:val="Akapitzlist"/>
        <w:numPr>
          <w:ilvl w:val="0"/>
          <w:numId w:val="8"/>
        </w:numPr>
        <w:spacing w:after="0" w:line="360" w:lineRule="auto"/>
        <w:ind w:right="85"/>
        <w:jc w:val="both"/>
        <w:rPr>
          <w:rFonts w:cstheme="minorHAnsi"/>
          <w:sz w:val="20"/>
          <w:szCs w:val="20"/>
          <w:lang w:eastAsia="x-none"/>
        </w:rPr>
      </w:pPr>
      <w:r w:rsidRPr="005F23FC">
        <w:rPr>
          <w:rFonts w:cstheme="minorHAnsi"/>
          <w:sz w:val="20"/>
          <w:szCs w:val="20"/>
          <w:lang w:eastAsia="x-none"/>
        </w:rPr>
        <w:t>Pani/Pana dane osobowe będą przechowywane zgodnie z okresem archiwizacji przewidzianym dla programu Fundusze Europejskie dla Podkarpacia;</w:t>
      </w:r>
    </w:p>
    <w:p w14:paraId="28B3411D" w14:textId="77777777" w:rsidR="005F23FC" w:rsidRPr="005F23FC" w:rsidRDefault="005F23FC" w:rsidP="005F23FC">
      <w:pPr>
        <w:pStyle w:val="Akapitzlist"/>
        <w:numPr>
          <w:ilvl w:val="0"/>
          <w:numId w:val="8"/>
        </w:numPr>
        <w:spacing w:after="0" w:line="360" w:lineRule="auto"/>
        <w:ind w:right="85"/>
        <w:jc w:val="both"/>
        <w:rPr>
          <w:rFonts w:cstheme="minorHAnsi"/>
          <w:sz w:val="20"/>
          <w:szCs w:val="20"/>
          <w:lang w:eastAsia="x-none"/>
        </w:rPr>
      </w:pPr>
      <w:r w:rsidRPr="005F23FC">
        <w:rPr>
          <w:rFonts w:cstheme="minorHAnsi"/>
          <w:sz w:val="20"/>
          <w:szCs w:val="20"/>
          <w:lang w:eastAsia="x-none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5F23FC">
        <w:rPr>
          <w:rFonts w:cstheme="minorHAnsi"/>
          <w:sz w:val="20"/>
          <w:szCs w:val="20"/>
          <w:lang w:eastAsia="x-none"/>
        </w:rPr>
        <w:t>Pzp</w:t>
      </w:r>
      <w:proofErr w:type="spellEnd"/>
      <w:r w:rsidRPr="005F23FC">
        <w:rPr>
          <w:rFonts w:cstheme="minorHAnsi"/>
          <w:sz w:val="20"/>
          <w:szCs w:val="20"/>
          <w:lang w:eastAsia="x-none"/>
        </w:rPr>
        <w:t>, związanym z udziałem w postępowaniu o udzielenie zamówienia publicznego; konsekwencje niepodania określonych danych wynikają z ustawy;</w:t>
      </w:r>
    </w:p>
    <w:p w14:paraId="7FD5C435" w14:textId="77777777" w:rsidR="005F23FC" w:rsidRPr="005F23FC" w:rsidRDefault="005F23FC" w:rsidP="005F23FC">
      <w:pPr>
        <w:pStyle w:val="Akapitzlist"/>
        <w:numPr>
          <w:ilvl w:val="0"/>
          <w:numId w:val="8"/>
        </w:numPr>
        <w:spacing w:after="0" w:line="360" w:lineRule="auto"/>
        <w:ind w:right="85"/>
        <w:jc w:val="both"/>
        <w:rPr>
          <w:rFonts w:cstheme="minorHAnsi"/>
          <w:sz w:val="20"/>
          <w:szCs w:val="20"/>
          <w:lang w:eastAsia="x-none"/>
        </w:rPr>
      </w:pPr>
      <w:r w:rsidRPr="005F23FC">
        <w:rPr>
          <w:rFonts w:cstheme="minorHAnsi"/>
          <w:sz w:val="20"/>
          <w:szCs w:val="20"/>
          <w:lang w:eastAsia="x-none"/>
        </w:rPr>
        <w:t>w odniesieniu do Pani/Pana danych osobowych decyzje nie będą podejmowane w sposób zautomatyzowany, stosowanie do art. 22 RODO;</w:t>
      </w:r>
    </w:p>
    <w:p w14:paraId="46D51AD1" w14:textId="77777777" w:rsidR="005F23FC" w:rsidRPr="005F23FC" w:rsidRDefault="005F23FC" w:rsidP="005F23FC">
      <w:pPr>
        <w:pStyle w:val="Akapitzlist"/>
        <w:numPr>
          <w:ilvl w:val="0"/>
          <w:numId w:val="8"/>
        </w:numPr>
        <w:spacing w:after="0" w:line="360" w:lineRule="auto"/>
        <w:ind w:right="85"/>
        <w:jc w:val="both"/>
        <w:rPr>
          <w:rFonts w:cstheme="minorHAnsi"/>
          <w:sz w:val="20"/>
          <w:szCs w:val="20"/>
          <w:lang w:eastAsia="x-none"/>
        </w:rPr>
      </w:pPr>
      <w:r w:rsidRPr="005F23FC">
        <w:rPr>
          <w:rFonts w:cstheme="minorHAnsi"/>
          <w:sz w:val="20"/>
          <w:szCs w:val="20"/>
          <w:lang w:eastAsia="x-none"/>
        </w:rPr>
        <w:t>posiada Pani/Pan:</w:t>
      </w:r>
    </w:p>
    <w:p w14:paraId="78729D9D" w14:textId="362DC661" w:rsidR="005F23FC" w:rsidRDefault="005F23FC" w:rsidP="005F23FC">
      <w:pPr>
        <w:pStyle w:val="Akapitzlist"/>
        <w:numPr>
          <w:ilvl w:val="0"/>
          <w:numId w:val="15"/>
        </w:numPr>
        <w:spacing w:after="0" w:line="360" w:lineRule="auto"/>
        <w:ind w:right="85"/>
        <w:jc w:val="both"/>
        <w:rPr>
          <w:rFonts w:cstheme="minorHAnsi"/>
          <w:sz w:val="20"/>
          <w:szCs w:val="20"/>
          <w:lang w:eastAsia="x-none"/>
        </w:rPr>
      </w:pPr>
      <w:r w:rsidRPr="005F23FC">
        <w:rPr>
          <w:rFonts w:cstheme="minorHAnsi"/>
          <w:sz w:val="20"/>
          <w:szCs w:val="20"/>
          <w:lang w:eastAsia="x-none"/>
        </w:rPr>
        <w:lastRenderedPageBreak/>
        <w:t xml:space="preserve">na podstawie art. 15 RODO prawo dostępu do danych osobowych Pani/Pana dotyczących; </w:t>
      </w:r>
      <w:r>
        <w:rPr>
          <w:rFonts w:cstheme="minorHAnsi"/>
          <w:sz w:val="20"/>
          <w:szCs w:val="20"/>
          <w:lang w:eastAsia="x-none"/>
        </w:rPr>
        <w:br/>
      </w:r>
      <w:r w:rsidRPr="005F23FC">
        <w:rPr>
          <w:rFonts w:cstheme="minorHAnsi"/>
          <w:sz w:val="20"/>
          <w:szCs w:val="20"/>
          <w:lang w:eastAsia="x-none"/>
        </w:rPr>
        <w:t>W przypadku gdy wykonanie obowiązków, o których mowa w art.15 ust. 1-3 rozporządzenia RODO, wymagałoby niewspółmiernie dużego wysiłku, Zamawiający może żądać od osoby, której dane dotyczą, wskazania dodatkowych informacji mających na celu sprecyzowanie żądania, w szczególności podania nazwy lub postępowania o udzielenie zamówienia publicznego,</w:t>
      </w:r>
    </w:p>
    <w:p w14:paraId="60157A22" w14:textId="77777777" w:rsidR="005F23FC" w:rsidRDefault="005F23FC" w:rsidP="005F23FC">
      <w:pPr>
        <w:pStyle w:val="Akapitzlist"/>
        <w:numPr>
          <w:ilvl w:val="0"/>
          <w:numId w:val="15"/>
        </w:numPr>
        <w:spacing w:after="0" w:line="360" w:lineRule="auto"/>
        <w:ind w:right="85"/>
        <w:jc w:val="both"/>
        <w:rPr>
          <w:rFonts w:cstheme="minorHAnsi"/>
          <w:sz w:val="20"/>
          <w:szCs w:val="20"/>
          <w:lang w:eastAsia="x-none"/>
        </w:rPr>
      </w:pPr>
      <w:r w:rsidRPr="005F23FC">
        <w:rPr>
          <w:rFonts w:cstheme="minorHAnsi"/>
          <w:sz w:val="20"/>
          <w:szCs w:val="20"/>
          <w:lang w:eastAsia="x-none"/>
        </w:rPr>
        <w:t xml:space="preserve">na podstawie art. 16 RODO prawo do sprostowania Pani/Pana danych osobowych, przy czym skorzystanie z prawa do sprostowania nie może skutkować zmianą wyniku postępowania o udzielenie zamówienia publicznego ani zmianą umowy w zakresie niezgodnym z </w:t>
      </w:r>
      <w:proofErr w:type="spellStart"/>
      <w:r w:rsidRPr="005F23FC">
        <w:rPr>
          <w:rFonts w:cstheme="minorHAnsi"/>
          <w:sz w:val="20"/>
          <w:szCs w:val="20"/>
          <w:lang w:eastAsia="x-none"/>
        </w:rPr>
        <w:t>Pzp</w:t>
      </w:r>
      <w:proofErr w:type="spellEnd"/>
      <w:r w:rsidRPr="005F23FC">
        <w:rPr>
          <w:rFonts w:cstheme="minorHAnsi"/>
          <w:sz w:val="20"/>
          <w:szCs w:val="20"/>
          <w:lang w:eastAsia="x-none"/>
        </w:rPr>
        <w:t xml:space="preserve"> oraz nie może naruszać integralności protokołu oraz jego załączników,</w:t>
      </w:r>
    </w:p>
    <w:p w14:paraId="32FB4BFC" w14:textId="77777777" w:rsidR="005F23FC" w:rsidRDefault="005F23FC" w:rsidP="005F23FC">
      <w:pPr>
        <w:pStyle w:val="Akapitzlist"/>
        <w:numPr>
          <w:ilvl w:val="0"/>
          <w:numId w:val="15"/>
        </w:numPr>
        <w:spacing w:after="0" w:line="360" w:lineRule="auto"/>
        <w:ind w:right="85"/>
        <w:jc w:val="both"/>
        <w:rPr>
          <w:rFonts w:cstheme="minorHAnsi"/>
          <w:sz w:val="20"/>
          <w:szCs w:val="20"/>
          <w:lang w:eastAsia="x-none"/>
        </w:rPr>
      </w:pPr>
      <w:r w:rsidRPr="005F23FC">
        <w:rPr>
          <w:rFonts w:cstheme="minorHAnsi"/>
          <w:sz w:val="20"/>
          <w:szCs w:val="20"/>
          <w:lang w:eastAsia="x-none"/>
        </w:rPr>
        <w:t>na podstawie art. 18 RODO prawo żądania od administratora ograniczenia przetwarzania danych osobowych z zastrzeżeniem przypadków, o których mowa w art. 18 ust. 2 RODO; Wystąpienie z żądaniem, o którym mowa w art. 18 ust. 1 RODO, nie ogranicza przetwarzania danych osobowych do czasu zakończenia postępowania o udzielenie zamówienia publicznego, W przypadku gdy wniesienie żądania dotyczącego prawa, o którym mowa w art. 18 ust. 1 rozporządzenia RODO,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RODO. Udostępnianie, o którym mowa powyżej, ma zastosowanie do wszystkich danych osobowych, z wyjątkiem danych, o których mowa w art. 9 ust. 1 rozporządzenia RODO, zebranych w toku postępowania o udzielenie zamówienia. Ograniczenia zasady jawności, o których mowa w ust. 3 i art. 18 ust. 3-6, stosuje się odpowiednio,</w:t>
      </w:r>
    </w:p>
    <w:p w14:paraId="6D9ED005" w14:textId="77777777" w:rsidR="005F23FC" w:rsidRPr="005F23FC" w:rsidRDefault="005F23FC" w:rsidP="005F23FC">
      <w:pPr>
        <w:pStyle w:val="Akapitzlist"/>
        <w:numPr>
          <w:ilvl w:val="0"/>
          <w:numId w:val="15"/>
        </w:numPr>
        <w:spacing w:after="0" w:line="360" w:lineRule="auto"/>
        <w:ind w:right="85"/>
        <w:jc w:val="both"/>
        <w:rPr>
          <w:rFonts w:cstheme="minorHAnsi"/>
          <w:sz w:val="20"/>
          <w:szCs w:val="20"/>
          <w:lang w:eastAsia="x-none"/>
        </w:rPr>
      </w:pPr>
      <w:r w:rsidRPr="005F23FC">
        <w:rPr>
          <w:rFonts w:cstheme="minorHAnsi"/>
          <w:sz w:val="20"/>
          <w:szCs w:val="20"/>
          <w:lang w:eastAsia="x-none"/>
        </w:rPr>
        <w:t>prawo do wniesienia skargi do Prezesa Urzędu Ochrony Danych Osobowych, gdy uzna Pani/Pan, że przetwarzanie danych osobowych Pani/Pana dotyczących narusza przepisy RODO;</w:t>
      </w:r>
    </w:p>
    <w:p w14:paraId="009F48FB" w14:textId="77777777" w:rsidR="005F23FC" w:rsidRPr="005F23FC" w:rsidRDefault="005F23FC" w:rsidP="005F23FC">
      <w:pPr>
        <w:pStyle w:val="Akapitzlist"/>
        <w:numPr>
          <w:ilvl w:val="0"/>
          <w:numId w:val="8"/>
        </w:numPr>
        <w:spacing w:after="0" w:line="360" w:lineRule="auto"/>
        <w:ind w:right="85"/>
        <w:jc w:val="both"/>
        <w:rPr>
          <w:rFonts w:cstheme="minorHAnsi"/>
          <w:sz w:val="20"/>
          <w:szCs w:val="20"/>
          <w:lang w:eastAsia="x-none"/>
        </w:rPr>
      </w:pPr>
      <w:r w:rsidRPr="005F23FC">
        <w:rPr>
          <w:rFonts w:cstheme="minorHAnsi"/>
          <w:sz w:val="20"/>
          <w:szCs w:val="20"/>
          <w:lang w:eastAsia="x-none"/>
        </w:rPr>
        <w:t>nie przysługuje Pani/Panu:</w:t>
      </w:r>
    </w:p>
    <w:p w14:paraId="79BF6DB7" w14:textId="14CCEC49" w:rsidR="005F23FC" w:rsidRDefault="005F23FC" w:rsidP="005F23FC">
      <w:pPr>
        <w:pStyle w:val="Akapitzlist"/>
        <w:numPr>
          <w:ilvl w:val="0"/>
          <w:numId w:val="16"/>
        </w:numPr>
        <w:spacing w:after="0" w:line="360" w:lineRule="auto"/>
        <w:ind w:right="85"/>
        <w:jc w:val="both"/>
        <w:rPr>
          <w:rFonts w:cstheme="minorHAnsi"/>
          <w:sz w:val="20"/>
          <w:szCs w:val="20"/>
          <w:lang w:eastAsia="x-none"/>
        </w:rPr>
      </w:pPr>
      <w:r w:rsidRPr="005F23FC">
        <w:rPr>
          <w:rFonts w:cstheme="minorHAnsi"/>
          <w:sz w:val="20"/>
          <w:szCs w:val="20"/>
          <w:lang w:eastAsia="x-none"/>
        </w:rPr>
        <w:t>w związku z art. 17 ust. 3 lit. b, d lub e RODO prawo do usunięcia danych osobowych;</w:t>
      </w:r>
    </w:p>
    <w:p w14:paraId="3FE10FF3" w14:textId="77777777" w:rsidR="005F23FC" w:rsidRDefault="005F23FC" w:rsidP="005F23FC">
      <w:pPr>
        <w:pStyle w:val="Akapitzlist"/>
        <w:numPr>
          <w:ilvl w:val="0"/>
          <w:numId w:val="16"/>
        </w:numPr>
        <w:spacing w:after="0" w:line="360" w:lineRule="auto"/>
        <w:ind w:right="85"/>
        <w:jc w:val="both"/>
        <w:rPr>
          <w:rFonts w:cstheme="minorHAnsi"/>
          <w:sz w:val="20"/>
          <w:szCs w:val="20"/>
          <w:lang w:eastAsia="x-none"/>
        </w:rPr>
      </w:pPr>
      <w:r w:rsidRPr="005F23FC">
        <w:rPr>
          <w:rFonts w:cstheme="minorHAnsi"/>
          <w:sz w:val="20"/>
          <w:szCs w:val="20"/>
          <w:lang w:eastAsia="x-none"/>
        </w:rPr>
        <w:t>prawo do przenoszenia danych osobowych, o którym mowa w art. 20 RODO,</w:t>
      </w:r>
    </w:p>
    <w:p w14:paraId="382DB611" w14:textId="77777777" w:rsidR="005F23FC" w:rsidRPr="005F23FC" w:rsidRDefault="005F23FC" w:rsidP="005F23FC">
      <w:pPr>
        <w:pStyle w:val="Akapitzlist"/>
        <w:numPr>
          <w:ilvl w:val="0"/>
          <w:numId w:val="16"/>
        </w:numPr>
        <w:spacing w:after="0" w:line="360" w:lineRule="auto"/>
        <w:ind w:right="85"/>
        <w:jc w:val="both"/>
        <w:rPr>
          <w:rFonts w:cstheme="minorHAnsi"/>
          <w:sz w:val="20"/>
          <w:szCs w:val="20"/>
          <w:lang w:eastAsia="x-none"/>
        </w:rPr>
      </w:pPr>
      <w:r w:rsidRPr="005F23FC">
        <w:rPr>
          <w:rFonts w:cstheme="minorHAnsi"/>
          <w:sz w:val="20"/>
          <w:szCs w:val="20"/>
          <w:lang w:eastAsia="x-none"/>
        </w:rPr>
        <w:t>na podstawie art. 21 RODO prawo sprzeciwu, wobec przetwarzania danych osobowych, gdyż podstawą prawną przetwarzania Pani/Pana danych osobowych jest art. 6 ust. 1 lit. c RODO.</w:t>
      </w:r>
    </w:p>
    <w:p w14:paraId="7A58D178" w14:textId="5E581805" w:rsidR="003C6AC1" w:rsidRPr="003C6AC1" w:rsidRDefault="003C6AC1" w:rsidP="005F23FC">
      <w:pPr>
        <w:pStyle w:val="Akapitzlist"/>
        <w:numPr>
          <w:ilvl w:val="0"/>
          <w:numId w:val="8"/>
        </w:numPr>
        <w:spacing w:after="0" w:line="360" w:lineRule="auto"/>
        <w:ind w:right="85"/>
        <w:jc w:val="both"/>
        <w:rPr>
          <w:rFonts w:eastAsia="Times New Roman" w:cstheme="minorHAnsi"/>
          <w:bCs/>
          <w:sz w:val="20"/>
          <w:szCs w:val="20"/>
          <w:lang w:val="x-none" w:eastAsia="pl-PL"/>
        </w:rPr>
      </w:pPr>
      <w:r w:rsidRPr="003C6AC1">
        <w:rPr>
          <w:rFonts w:eastAsia="Times New Roman" w:cstheme="minorHAnsi"/>
          <w:bCs/>
          <w:sz w:val="20"/>
          <w:szCs w:val="20"/>
          <w:lang w:val="x-none" w:eastAsia="pl-PL"/>
        </w:rPr>
        <w:t>W celu zapewnienia, że Wykonawca wypełnił ww. obowiązki informacyjne oraz ochrony prawnie uzasadnionych interesów osoby trzeciej, której dane zostały przekazane w związku z udziałem w postępowaniu, wykonawca składa oświadczenie o wypełnieniu przez niego obowiązków informacyjnych przewidzianych w art. 13 lub art. 14 RODO.</w:t>
      </w:r>
    </w:p>
    <w:sectPr w:rsidR="003C6AC1" w:rsidRPr="003C6AC1" w:rsidSect="00EA6EB6">
      <w:headerReference w:type="first" r:id="rId9"/>
      <w:footerReference w:type="first" r:id="rId10"/>
      <w:pgSz w:w="11906" w:h="16838"/>
      <w:pgMar w:top="1979" w:right="1417" w:bottom="1417" w:left="1417" w:header="708" w:footer="4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91A1E" w14:textId="77777777" w:rsidR="00E113AC" w:rsidRDefault="00E113AC" w:rsidP="00AA6BF1">
      <w:pPr>
        <w:spacing w:after="0" w:line="240" w:lineRule="auto"/>
      </w:pPr>
      <w:r>
        <w:separator/>
      </w:r>
    </w:p>
  </w:endnote>
  <w:endnote w:type="continuationSeparator" w:id="0">
    <w:p w14:paraId="5773D928" w14:textId="77777777" w:rsidR="00E113AC" w:rsidRDefault="00E113AC" w:rsidP="00AA6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0606D" w14:textId="71BD0B8E" w:rsidR="008D6281" w:rsidRPr="00182F7F" w:rsidRDefault="00B80FC5" w:rsidP="00182F7F">
    <w:pPr>
      <w:pStyle w:val="Stopka"/>
    </w:pPr>
    <w:r>
      <w:rPr>
        <w:rFonts w:ascii="Tahoma" w:eastAsia="Calibri" w:hAnsi="Tahoma" w:cs="Tahoma"/>
        <w:bCs/>
        <w:sz w:val="16"/>
        <w:szCs w:val="16"/>
      </w:rPr>
      <w:t xml:space="preserve">Projekt </w:t>
    </w:r>
    <w:r w:rsidRPr="00284CFF">
      <w:rPr>
        <w:rFonts w:ascii="Tahoma" w:eastAsia="Calibri" w:hAnsi="Tahoma" w:cs="Tahoma"/>
        <w:bCs/>
        <w:sz w:val="16"/>
        <w:szCs w:val="16"/>
      </w:rPr>
      <w:t>„</w:t>
    </w:r>
    <w:r>
      <w:rPr>
        <w:rFonts w:ascii="Tahoma" w:eastAsia="Calibri" w:hAnsi="Tahoma" w:cs="Tahoma"/>
        <w:bCs/>
        <w:sz w:val="16"/>
        <w:szCs w:val="16"/>
      </w:rPr>
      <w:t>E-usługi administracji publicznej Starostwa Powiatowego w Wysokiem Mazowieckiem</w:t>
    </w:r>
    <w:r w:rsidRPr="00284CFF">
      <w:rPr>
        <w:rFonts w:ascii="Tahoma" w:eastAsia="Calibri" w:hAnsi="Tahoma" w:cs="Tahoma"/>
        <w:bCs/>
        <w:sz w:val="16"/>
        <w:szCs w:val="16"/>
      </w:rPr>
      <w:t xml:space="preserve">” </w:t>
    </w:r>
    <w:r>
      <w:rPr>
        <w:rFonts w:ascii="Tahoma" w:eastAsia="Calibri" w:hAnsi="Tahoma" w:cs="Tahoma"/>
        <w:bCs/>
        <w:sz w:val="16"/>
        <w:szCs w:val="16"/>
      </w:rPr>
      <w:t xml:space="preserve">dofinansowany </w:t>
    </w:r>
    <w:r w:rsidRPr="00DA55FF">
      <w:rPr>
        <w:rFonts w:ascii="Tahoma" w:eastAsia="Calibri" w:hAnsi="Tahoma" w:cs="Tahoma"/>
        <w:bCs/>
        <w:sz w:val="16"/>
        <w:szCs w:val="16"/>
      </w:rPr>
      <w:t>ze środków Europejskiego Funduszu Rozwoju Regionalnego w ramach</w:t>
    </w:r>
    <w:r>
      <w:rPr>
        <w:rFonts w:ascii="Tahoma" w:eastAsia="Calibri" w:hAnsi="Tahoma" w:cs="Tahoma"/>
        <w:bCs/>
        <w:sz w:val="16"/>
        <w:szCs w:val="16"/>
      </w:rPr>
      <w:t xml:space="preserve">, </w:t>
    </w:r>
    <w:r w:rsidRPr="00DA55FF">
      <w:rPr>
        <w:rFonts w:ascii="Tahoma" w:eastAsia="Calibri" w:hAnsi="Tahoma" w:cs="Tahoma"/>
        <w:bCs/>
        <w:sz w:val="16"/>
        <w:szCs w:val="16"/>
      </w:rPr>
      <w:t>Osi Priorytetowej XI Wspieranie odbudowy gospodarki regionu w związku z pandemią COVID-19</w:t>
    </w:r>
    <w:r>
      <w:rPr>
        <w:rFonts w:ascii="Tahoma" w:eastAsia="Calibri" w:hAnsi="Tahoma" w:cs="Tahoma"/>
        <w:bCs/>
        <w:sz w:val="16"/>
        <w:szCs w:val="16"/>
      </w:rPr>
      <w:t xml:space="preserve">, </w:t>
    </w:r>
    <w:r w:rsidRPr="00DA55FF">
      <w:rPr>
        <w:rFonts w:ascii="Tahoma" w:eastAsia="Calibri" w:hAnsi="Tahoma" w:cs="Tahoma"/>
        <w:bCs/>
        <w:sz w:val="16"/>
        <w:szCs w:val="16"/>
      </w:rPr>
      <w:t>Działania 11.1 Wspieranie odbudowy gospodarki regionu w związku z pandemią COVID-19</w:t>
    </w:r>
    <w:r>
      <w:rPr>
        <w:rFonts w:ascii="Tahoma" w:eastAsia="Calibri" w:hAnsi="Tahoma" w:cs="Tahoma"/>
        <w:bCs/>
        <w:sz w:val="16"/>
        <w:szCs w:val="16"/>
      </w:rPr>
      <w:t xml:space="preserve">, </w:t>
    </w:r>
    <w:r w:rsidRPr="00DA55FF">
      <w:rPr>
        <w:rFonts w:ascii="Tahoma" w:eastAsia="Calibri" w:hAnsi="Tahoma" w:cs="Tahoma"/>
        <w:bCs/>
        <w:sz w:val="16"/>
        <w:szCs w:val="16"/>
      </w:rPr>
      <w:t>Typ projektu 2: Rozwój usług elektronicznych w administracji</w:t>
    </w:r>
    <w:r>
      <w:rPr>
        <w:rFonts w:ascii="Tahoma" w:eastAsia="Calibri" w:hAnsi="Tahoma" w:cs="Tahoma"/>
        <w:bCs/>
        <w:sz w:val="16"/>
        <w:szCs w:val="16"/>
      </w:rPr>
      <w:t xml:space="preserve">. </w:t>
    </w:r>
    <w:r w:rsidRPr="00DA55FF">
      <w:rPr>
        <w:rFonts w:ascii="Tahoma" w:eastAsia="Calibri" w:hAnsi="Tahoma" w:cs="Tahoma"/>
        <w:bCs/>
        <w:sz w:val="16"/>
        <w:szCs w:val="16"/>
      </w:rPr>
      <w:t>Numer naboru: RPPD. 11.01.00-IZ.00-20-002/22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F717F" w14:textId="77777777" w:rsidR="00E113AC" w:rsidRDefault="00E113AC" w:rsidP="00AA6BF1">
      <w:pPr>
        <w:spacing w:after="0" w:line="240" w:lineRule="auto"/>
      </w:pPr>
      <w:r>
        <w:separator/>
      </w:r>
    </w:p>
  </w:footnote>
  <w:footnote w:type="continuationSeparator" w:id="0">
    <w:p w14:paraId="05CA6663" w14:textId="77777777" w:rsidR="00E113AC" w:rsidRDefault="00E113AC" w:rsidP="00AA6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FAEE3" w14:textId="0C3095BD" w:rsidR="00541C9E" w:rsidRDefault="00B80FC5">
    <w:pPr>
      <w:pStyle w:val="Nagwek"/>
    </w:pPr>
    <w:r>
      <w:rPr>
        <w:noProof/>
      </w:rPr>
      <w:drawing>
        <wp:inline distT="0" distB="0" distL="0" distR="0" wp14:anchorId="3EED36CC" wp14:editId="2D5C005C">
          <wp:extent cx="5759450" cy="808990"/>
          <wp:effectExtent l="0" t="0" r="6350" b="3810"/>
          <wp:docPr id="1665281042" name="Obraz 16652810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08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9736A"/>
    <w:multiLevelType w:val="hybridMultilevel"/>
    <w:tmpl w:val="FF865DE0"/>
    <w:lvl w:ilvl="0" w:tplc="04150005">
      <w:start w:val="1"/>
      <w:numFmt w:val="bullet"/>
      <w:lvlText w:val=""/>
      <w:lvlJc w:val="left"/>
      <w:pPr>
        <w:ind w:left="393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95" w:hanging="360"/>
      </w:pPr>
      <w:rPr>
        <w:rFonts w:ascii="Wingdings" w:hAnsi="Wingdings" w:hint="default"/>
      </w:rPr>
    </w:lvl>
  </w:abstractNum>
  <w:abstractNum w:abstractNumId="1" w15:restartNumberingAfterBreak="0">
    <w:nsid w:val="124C2981"/>
    <w:multiLevelType w:val="hybridMultilevel"/>
    <w:tmpl w:val="0A92C41A"/>
    <w:lvl w:ilvl="0" w:tplc="F57E62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005C20"/>
    <w:multiLevelType w:val="hybridMultilevel"/>
    <w:tmpl w:val="F07C60A6"/>
    <w:lvl w:ilvl="0" w:tplc="F57E62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36574DF"/>
    <w:multiLevelType w:val="multilevel"/>
    <w:tmpl w:val="C3121FD2"/>
    <w:lvl w:ilvl="0">
      <w:start w:val="1"/>
      <w:numFmt w:val="decimal"/>
      <w:lvlText w:val="%1."/>
      <w:lvlJc w:val="left"/>
      <w:pPr>
        <w:tabs>
          <w:tab w:val="num" w:pos="5387"/>
        </w:tabs>
        <w:ind w:left="5747" w:hanging="360"/>
      </w:pPr>
      <w:rPr>
        <w:rFonts w:ascii="Arial" w:hAnsi="Arial" w:cs="Arial"/>
        <w:b/>
        <w:cap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34027BF7"/>
    <w:multiLevelType w:val="multilevel"/>
    <w:tmpl w:val="9DC6548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3BA44F5F"/>
    <w:multiLevelType w:val="hybridMultilevel"/>
    <w:tmpl w:val="53369C5C"/>
    <w:lvl w:ilvl="0" w:tplc="DB26DAF4">
      <w:start w:val="1"/>
      <w:numFmt w:val="decimal"/>
      <w:lvlText w:val="%1)"/>
      <w:lvlJc w:val="left"/>
      <w:pPr>
        <w:tabs>
          <w:tab w:val="num" w:pos="1800"/>
        </w:tabs>
        <w:ind w:left="1800" w:hanging="720"/>
      </w:pPr>
      <w:rPr>
        <w:rFonts w:ascii="Times New Roman" w:hAnsi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A905C5"/>
    <w:multiLevelType w:val="hybridMultilevel"/>
    <w:tmpl w:val="53369C5C"/>
    <w:lvl w:ilvl="0" w:tplc="DB26DAF4">
      <w:start w:val="1"/>
      <w:numFmt w:val="decimal"/>
      <w:lvlText w:val="%1)"/>
      <w:lvlJc w:val="left"/>
      <w:pPr>
        <w:tabs>
          <w:tab w:val="num" w:pos="1800"/>
        </w:tabs>
        <w:ind w:left="1800" w:hanging="720"/>
      </w:pPr>
      <w:rPr>
        <w:rFonts w:ascii="Times New Roman" w:hAnsi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7A3A8E"/>
    <w:multiLevelType w:val="hybridMultilevel"/>
    <w:tmpl w:val="D5246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86EF9"/>
    <w:multiLevelType w:val="hybridMultilevel"/>
    <w:tmpl w:val="06E86A20"/>
    <w:lvl w:ilvl="0" w:tplc="E1A631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5AA2CE7"/>
    <w:multiLevelType w:val="hybridMultilevel"/>
    <w:tmpl w:val="0E147F4C"/>
    <w:lvl w:ilvl="0" w:tplc="C2B04C4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653A3E"/>
    <w:multiLevelType w:val="hybridMultilevel"/>
    <w:tmpl w:val="416E9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806F2"/>
    <w:multiLevelType w:val="hybridMultilevel"/>
    <w:tmpl w:val="F05EDA0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  <w:dstrike w:val="0"/>
        <w:color w:val="auto"/>
        <w:sz w:val="24"/>
        <w:u w:val="none"/>
        <w:effect w:val="none"/>
      </w:rPr>
    </w:lvl>
    <w:lvl w:ilvl="1" w:tplc="DB26DAF4">
      <w:start w:val="1"/>
      <w:numFmt w:val="decimal"/>
      <w:lvlText w:val="%2)"/>
      <w:lvlJc w:val="left"/>
      <w:pPr>
        <w:tabs>
          <w:tab w:val="num" w:pos="1800"/>
        </w:tabs>
        <w:ind w:left="1800" w:hanging="720"/>
      </w:pPr>
      <w:rPr>
        <w:rFonts w:ascii="Times New Roman" w:hAnsi="Times New Roman" w:hint="default"/>
        <w:b w:val="0"/>
        <w:i w:val="0"/>
        <w:sz w:val="22"/>
      </w:rPr>
    </w:lvl>
    <w:lvl w:ilvl="2" w:tplc="0914B79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C6334DA"/>
    <w:multiLevelType w:val="hybridMultilevel"/>
    <w:tmpl w:val="418AC99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3919E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E8340A9"/>
    <w:multiLevelType w:val="hybridMultilevel"/>
    <w:tmpl w:val="A246DE12"/>
    <w:lvl w:ilvl="0" w:tplc="E1A631F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006909521">
    <w:abstractNumId w:val="7"/>
  </w:num>
  <w:num w:numId="2" w16cid:durableId="18953136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1704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217003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8215668">
    <w:abstractNumId w:val="5"/>
  </w:num>
  <w:num w:numId="6" w16cid:durableId="1042174776">
    <w:abstractNumId w:val="6"/>
  </w:num>
  <w:num w:numId="7" w16cid:durableId="1056247560">
    <w:abstractNumId w:val="10"/>
  </w:num>
  <w:num w:numId="8" w16cid:durableId="1154293462">
    <w:abstractNumId w:val="4"/>
  </w:num>
  <w:num w:numId="9" w16cid:durableId="201553674">
    <w:abstractNumId w:val="13"/>
  </w:num>
  <w:num w:numId="10" w16cid:durableId="117141919">
    <w:abstractNumId w:val="3"/>
  </w:num>
  <w:num w:numId="11" w16cid:durableId="1886991070">
    <w:abstractNumId w:val="0"/>
  </w:num>
  <w:num w:numId="12" w16cid:durableId="669481271">
    <w:abstractNumId w:val="8"/>
  </w:num>
  <w:num w:numId="13" w16cid:durableId="294994668">
    <w:abstractNumId w:val="12"/>
  </w:num>
  <w:num w:numId="14" w16cid:durableId="732696367">
    <w:abstractNumId w:val="14"/>
  </w:num>
  <w:num w:numId="15" w16cid:durableId="56439661">
    <w:abstractNumId w:val="2"/>
  </w:num>
  <w:num w:numId="16" w16cid:durableId="671764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0B9"/>
    <w:rsid w:val="000000AA"/>
    <w:rsid w:val="000016BC"/>
    <w:rsid w:val="00001A24"/>
    <w:rsid w:val="000024A7"/>
    <w:rsid w:val="000024DB"/>
    <w:rsid w:val="0000316A"/>
    <w:rsid w:val="00003573"/>
    <w:rsid w:val="00003736"/>
    <w:rsid w:val="000038B7"/>
    <w:rsid w:val="00003EB3"/>
    <w:rsid w:val="00003FC4"/>
    <w:rsid w:val="0000435F"/>
    <w:rsid w:val="00004DB2"/>
    <w:rsid w:val="0000502E"/>
    <w:rsid w:val="00005437"/>
    <w:rsid w:val="00005876"/>
    <w:rsid w:val="0000594C"/>
    <w:rsid w:val="00005DA7"/>
    <w:rsid w:val="00005EEA"/>
    <w:rsid w:val="00006A5C"/>
    <w:rsid w:val="000078DF"/>
    <w:rsid w:val="0000792B"/>
    <w:rsid w:val="00007F01"/>
    <w:rsid w:val="00010A5C"/>
    <w:rsid w:val="000125B1"/>
    <w:rsid w:val="000125D4"/>
    <w:rsid w:val="0001273E"/>
    <w:rsid w:val="00012908"/>
    <w:rsid w:val="00012CDB"/>
    <w:rsid w:val="00013150"/>
    <w:rsid w:val="000131A5"/>
    <w:rsid w:val="0001379C"/>
    <w:rsid w:val="00013A7E"/>
    <w:rsid w:val="00013D47"/>
    <w:rsid w:val="00014422"/>
    <w:rsid w:val="00014637"/>
    <w:rsid w:val="00014A56"/>
    <w:rsid w:val="00014EF5"/>
    <w:rsid w:val="0001654B"/>
    <w:rsid w:val="000175AB"/>
    <w:rsid w:val="000175CE"/>
    <w:rsid w:val="000176F0"/>
    <w:rsid w:val="0002003F"/>
    <w:rsid w:val="00020062"/>
    <w:rsid w:val="00021DD9"/>
    <w:rsid w:val="0002200F"/>
    <w:rsid w:val="00022728"/>
    <w:rsid w:val="00022AB1"/>
    <w:rsid w:val="00022ECA"/>
    <w:rsid w:val="00022F44"/>
    <w:rsid w:val="0002446E"/>
    <w:rsid w:val="00024523"/>
    <w:rsid w:val="00024E92"/>
    <w:rsid w:val="00025456"/>
    <w:rsid w:val="0002552C"/>
    <w:rsid w:val="00025782"/>
    <w:rsid w:val="0002603C"/>
    <w:rsid w:val="00026159"/>
    <w:rsid w:val="00026748"/>
    <w:rsid w:val="000275D7"/>
    <w:rsid w:val="00027729"/>
    <w:rsid w:val="00030AEC"/>
    <w:rsid w:val="00030EFB"/>
    <w:rsid w:val="000314AF"/>
    <w:rsid w:val="0003264E"/>
    <w:rsid w:val="0003294A"/>
    <w:rsid w:val="000330F0"/>
    <w:rsid w:val="00033116"/>
    <w:rsid w:val="0003361B"/>
    <w:rsid w:val="00034E0D"/>
    <w:rsid w:val="00036ADC"/>
    <w:rsid w:val="00036F46"/>
    <w:rsid w:val="0003718F"/>
    <w:rsid w:val="000376EC"/>
    <w:rsid w:val="00037D85"/>
    <w:rsid w:val="00037DA1"/>
    <w:rsid w:val="00037FDE"/>
    <w:rsid w:val="00040089"/>
    <w:rsid w:val="00040955"/>
    <w:rsid w:val="000411D3"/>
    <w:rsid w:val="0004158D"/>
    <w:rsid w:val="00041F57"/>
    <w:rsid w:val="0004275C"/>
    <w:rsid w:val="00042A17"/>
    <w:rsid w:val="00042F70"/>
    <w:rsid w:val="00043140"/>
    <w:rsid w:val="000442F5"/>
    <w:rsid w:val="000467E6"/>
    <w:rsid w:val="00046952"/>
    <w:rsid w:val="00046D1F"/>
    <w:rsid w:val="000471B0"/>
    <w:rsid w:val="000476F1"/>
    <w:rsid w:val="00047781"/>
    <w:rsid w:val="00047D2A"/>
    <w:rsid w:val="000503B0"/>
    <w:rsid w:val="000506DB"/>
    <w:rsid w:val="00051A06"/>
    <w:rsid w:val="00051D3F"/>
    <w:rsid w:val="0005201F"/>
    <w:rsid w:val="00052274"/>
    <w:rsid w:val="00052530"/>
    <w:rsid w:val="00053346"/>
    <w:rsid w:val="0005351B"/>
    <w:rsid w:val="00053E4C"/>
    <w:rsid w:val="000546BA"/>
    <w:rsid w:val="000549B2"/>
    <w:rsid w:val="00055284"/>
    <w:rsid w:val="0005571C"/>
    <w:rsid w:val="0005603D"/>
    <w:rsid w:val="00056477"/>
    <w:rsid w:val="00057848"/>
    <w:rsid w:val="00057BFB"/>
    <w:rsid w:val="0006059B"/>
    <w:rsid w:val="00060A4A"/>
    <w:rsid w:val="00060AB8"/>
    <w:rsid w:val="00060BD6"/>
    <w:rsid w:val="00061842"/>
    <w:rsid w:val="00061D95"/>
    <w:rsid w:val="00064BDE"/>
    <w:rsid w:val="0006623F"/>
    <w:rsid w:val="00066A45"/>
    <w:rsid w:val="00066C68"/>
    <w:rsid w:val="00066E55"/>
    <w:rsid w:val="0006704C"/>
    <w:rsid w:val="000677A3"/>
    <w:rsid w:val="00067936"/>
    <w:rsid w:val="00067A6E"/>
    <w:rsid w:val="00067FDC"/>
    <w:rsid w:val="000704B7"/>
    <w:rsid w:val="00070930"/>
    <w:rsid w:val="00070944"/>
    <w:rsid w:val="00070BEC"/>
    <w:rsid w:val="00071C8E"/>
    <w:rsid w:val="00071ED1"/>
    <w:rsid w:val="000744CA"/>
    <w:rsid w:val="000779D5"/>
    <w:rsid w:val="00077DCC"/>
    <w:rsid w:val="00077FBA"/>
    <w:rsid w:val="000801B8"/>
    <w:rsid w:val="000816DB"/>
    <w:rsid w:val="00081B02"/>
    <w:rsid w:val="00081EBF"/>
    <w:rsid w:val="000820FC"/>
    <w:rsid w:val="000836EB"/>
    <w:rsid w:val="000838CB"/>
    <w:rsid w:val="00084219"/>
    <w:rsid w:val="000844A8"/>
    <w:rsid w:val="0008487F"/>
    <w:rsid w:val="00084F3F"/>
    <w:rsid w:val="00085729"/>
    <w:rsid w:val="00085D7C"/>
    <w:rsid w:val="00085DBD"/>
    <w:rsid w:val="00085E05"/>
    <w:rsid w:val="00086600"/>
    <w:rsid w:val="00086C8C"/>
    <w:rsid w:val="00086CD2"/>
    <w:rsid w:val="00087430"/>
    <w:rsid w:val="00087528"/>
    <w:rsid w:val="000875C8"/>
    <w:rsid w:val="000877EA"/>
    <w:rsid w:val="00087D57"/>
    <w:rsid w:val="00087EB8"/>
    <w:rsid w:val="00090488"/>
    <w:rsid w:val="00090E42"/>
    <w:rsid w:val="000915B3"/>
    <w:rsid w:val="00091ECD"/>
    <w:rsid w:val="00092027"/>
    <w:rsid w:val="00093353"/>
    <w:rsid w:val="000939FE"/>
    <w:rsid w:val="00093FAF"/>
    <w:rsid w:val="00095374"/>
    <w:rsid w:val="000960B3"/>
    <w:rsid w:val="000960FD"/>
    <w:rsid w:val="00096435"/>
    <w:rsid w:val="000966BF"/>
    <w:rsid w:val="00096C41"/>
    <w:rsid w:val="00097502"/>
    <w:rsid w:val="00097721"/>
    <w:rsid w:val="000979FD"/>
    <w:rsid w:val="000A005F"/>
    <w:rsid w:val="000A02BA"/>
    <w:rsid w:val="000A0DB5"/>
    <w:rsid w:val="000A130B"/>
    <w:rsid w:val="000A166D"/>
    <w:rsid w:val="000A18E4"/>
    <w:rsid w:val="000A1C88"/>
    <w:rsid w:val="000A21CC"/>
    <w:rsid w:val="000A22E3"/>
    <w:rsid w:val="000A280F"/>
    <w:rsid w:val="000A3103"/>
    <w:rsid w:val="000A310D"/>
    <w:rsid w:val="000A3FD9"/>
    <w:rsid w:val="000A4455"/>
    <w:rsid w:val="000A66DE"/>
    <w:rsid w:val="000A6BE2"/>
    <w:rsid w:val="000A6D28"/>
    <w:rsid w:val="000A7728"/>
    <w:rsid w:val="000A77C9"/>
    <w:rsid w:val="000A7AEF"/>
    <w:rsid w:val="000A7BE3"/>
    <w:rsid w:val="000A7D85"/>
    <w:rsid w:val="000A7E62"/>
    <w:rsid w:val="000B047F"/>
    <w:rsid w:val="000B0979"/>
    <w:rsid w:val="000B101D"/>
    <w:rsid w:val="000B2468"/>
    <w:rsid w:val="000B2BA1"/>
    <w:rsid w:val="000B3494"/>
    <w:rsid w:val="000B3C3E"/>
    <w:rsid w:val="000B401C"/>
    <w:rsid w:val="000B4112"/>
    <w:rsid w:val="000B449E"/>
    <w:rsid w:val="000B44B1"/>
    <w:rsid w:val="000B4F09"/>
    <w:rsid w:val="000B5227"/>
    <w:rsid w:val="000B5548"/>
    <w:rsid w:val="000B5BF6"/>
    <w:rsid w:val="000B6FA6"/>
    <w:rsid w:val="000B70EC"/>
    <w:rsid w:val="000B7668"/>
    <w:rsid w:val="000C00C9"/>
    <w:rsid w:val="000C0FFA"/>
    <w:rsid w:val="000C21EA"/>
    <w:rsid w:val="000C28E9"/>
    <w:rsid w:val="000C3057"/>
    <w:rsid w:val="000C35B7"/>
    <w:rsid w:val="000C3EA1"/>
    <w:rsid w:val="000C3F24"/>
    <w:rsid w:val="000C40CE"/>
    <w:rsid w:val="000C4831"/>
    <w:rsid w:val="000C4A6D"/>
    <w:rsid w:val="000C4A76"/>
    <w:rsid w:val="000C541F"/>
    <w:rsid w:val="000C551E"/>
    <w:rsid w:val="000C55C9"/>
    <w:rsid w:val="000C5971"/>
    <w:rsid w:val="000C5AC6"/>
    <w:rsid w:val="000C6640"/>
    <w:rsid w:val="000C6689"/>
    <w:rsid w:val="000C6879"/>
    <w:rsid w:val="000C6E7A"/>
    <w:rsid w:val="000C73AD"/>
    <w:rsid w:val="000D00AB"/>
    <w:rsid w:val="000D0362"/>
    <w:rsid w:val="000D03FE"/>
    <w:rsid w:val="000D0B1F"/>
    <w:rsid w:val="000D1098"/>
    <w:rsid w:val="000D10F4"/>
    <w:rsid w:val="000D1D23"/>
    <w:rsid w:val="000D2350"/>
    <w:rsid w:val="000D2B87"/>
    <w:rsid w:val="000D2DB8"/>
    <w:rsid w:val="000D301E"/>
    <w:rsid w:val="000D317D"/>
    <w:rsid w:val="000D385F"/>
    <w:rsid w:val="000D5208"/>
    <w:rsid w:val="000D5335"/>
    <w:rsid w:val="000D5E1F"/>
    <w:rsid w:val="000D6392"/>
    <w:rsid w:val="000D653A"/>
    <w:rsid w:val="000D7180"/>
    <w:rsid w:val="000D7E1E"/>
    <w:rsid w:val="000E0D78"/>
    <w:rsid w:val="000E0DF7"/>
    <w:rsid w:val="000E0F3C"/>
    <w:rsid w:val="000E1288"/>
    <w:rsid w:val="000E1B6F"/>
    <w:rsid w:val="000E25DC"/>
    <w:rsid w:val="000E37F6"/>
    <w:rsid w:val="000E3B96"/>
    <w:rsid w:val="000E407F"/>
    <w:rsid w:val="000E4360"/>
    <w:rsid w:val="000E49FA"/>
    <w:rsid w:val="000E5779"/>
    <w:rsid w:val="000E5A13"/>
    <w:rsid w:val="000E60CF"/>
    <w:rsid w:val="000E64A8"/>
    <w:rsid w:val="000E6958"/>
    <w:rsid w:val="000E6CEA"/>
    <w:rsid w:val="000E781B"/>
    <w:rsid w:val="000F01C6"/>
    <w:rsid w:val="000F088C"/>
    <w:rsid w:val="000F16BD"/>
    <w:rsid w:val="000F16DB"/>
    <w:rsid w:val="000F1BE2"/>
    <w:rsid w:val="000F203F"/>
    <w:rsid w:val="000F23D8"/>
    <w:rsid w:val="000F3A33"/>
    <w:rsid w:val="000F5054"/>
    <w:rsid w:val="000F50EA"/>
    <w:rsid w:val="000F51EC"/>
    <w:rsid w:val="000F5403"/>
    <w:rsid w:val="000F54D9"/>
    <w:rsid w:val="000F6A62"/>
    <w:rsid w:val="000F7362"/>
    <w:rsid w:val="00100159"/>
    <w:rsid w:val="0010027B"/>
    <w:rsid w:val="00100762"/>
    <w:rsid w:val="00100CD3"/>
    <w:rsid w:val="001020CA"/>
    <w:rsid w:val="00102DAF"/>
    <w:rsid w:val="0010450A"/>
    <w:rsid w:val="00104D2B"/>
    <w:rsid w:val="00104EB1"/>
    <w:rsid w:val="00104F26"/>
    <w:rsid w:val="001050EC"/>
    <w:rsid w:val="001051EE"/>
    <w:rsid w:val="001059F0"/>
    <w:rsid w:val="001063CF"/>
    <w:rsid w:val="00106A97"/>
    <w:rsid w:val="00106E62"/>
    <w:rsid w:val="001116D5"/>
    <w:rsid w:val="00111B03"/>
    <w:rsid w:val="00111F84"/>
    <w:rsid w:val="0011434F"/>
    <w:rsid w:val="00115106"/>
    <w:rsid w:val="001155DE"/>
    <w:rsid w:val="001159DC"/>
    <w:rsid w:val="00115CCC"/>
    <w:rsid w:val="001161E0"/>
    <w:rsid w:val="00116BC9"/>
    <w:rsid w:val="00117AC1"/>
    <w:rsid w:val="00117BEA"/>
    <w:rsid w:val="00117D6A"/>
    <w:rsid w:val="0012093C"/>
    <w:rsid w:val="00120A83"/>
    <w:rsid w:val="00121306"/>
    <w:rsid w:val="0012153E"/>
    <w:rsid w:val="00121860"/>
    <w:rsid w:val="00121B3F"/>
    <w:rsid w:val="00121F2A"/>
    <w:rsid w:val="001227F4"/>
    <w:rsid w:val="0012297B"/>
    <w:rsid w:val="001234BE"/>
    <w:rsid w:val="00123CE7"/>
    <w:rsid w:val="0012406F"/>
    <w:rsid w:val="00124255"/>
    <w:rsid w:val="001256DE"/>
    <w:rsid w:val="001268E8"/>
    <w:rsid w:val="00126B6F"/>
    <w:rsid w:val="001309C9"/>
    <w:rsid w:val="00130AE0"/>
    <w:rsid w:val="00130F5A"/>
    <w:rsid w:val="00131D34"/>
    <w:rsid w:val="001324FB"/>
    <w:rsid w:val="00133204"/>
    <w:rsid w:val="00133FB7"/>
    <w:rsid w:val="0013408D"/>
    <w:rsid w:val="00134C3E"/>
    <w:rsid w:val="001351F3"/>
    <w:rsid w:val="0013595C"/>
    <w:rsid w:val="001367F4"/>
    <w:rsid w:val="00137055"/>
    <w:rsid w:val="001372B5"/>
    <w:rsid w:val="00137B2F"/>
    <w:rsid w:val="00137E86"/>
    <w:rsid w:val="001403C1"/>
    <w:rsid w:val="0014152B"/>
    <w:rsid w:val="00141AA3"/>
    <w:rsid w:val="00141C7F"/>
    <w:rsid w:val="00143952"/>
    <w:rsid w:val="00143BCE"/>
    <w:rsid w:val="00144110"/>
    <w:rsid w:val="0014460A"/>
    <w:rsid w:val="00144726"/>
    <w:rsid w:val="00144FC4"/>
    <w:rsid w:val="001451F9"/>
    <w:rsid w:val="001456F0"/>
    <w:rsid w:val="00145EBE"/>
    <w:rsid w:val="00146120"/>
    <w:rsid w:val="0014667F"/>
    <w:rsid w:val="001467AC"/>
    <w:rsid w:val="00146C7D"/>
    <w:rsid w:val="00147306"/>
    <w:rsid w:val="0014756D"/>
    <w:rsid w:val="00150945"/>
    <w:rsid w:val="00150BD7"/>
    <w:rsid w:val="00150DB1"/>
    <w:rsid w:val="00151B0D"/>
    <w:rsid w:val="00151CA6"/>
    <w:rsid w:val="00151E4E"/>
    <w:rsid w:val="00152082"/>
    <w:rsid w:val="001521CC"/>
    <w:rsid w:val="0015282B"/>
    <w:rsid w:val="001529E9"/>
    <w:rsid w:val="001533DC"/>
    <w:rsid w:val="0015408B"/>
    <w:rsid w:val="00154812"/>
    <w:rsid w:val="001551FD"/>
    <w:rsid w:val="00155563"/>
    <w:rsid w:val="00155D02"/>
    <w:rsid w:val="001560BC"/>
    <w:rsid w:val="0015645E"/>
    <w:rsid w:val="00157B64"/>
    <w:rsid w:val="001607AD"/>
    <w:rsid w:val="001609FE"/>
    <w:rsid w:val="00160DC2"/>
    <w:rsid w:val="001618B2"/>
    <w:rsid w:val="00162099"/>
    <w:rsid w:val="001628CA"/>
    <w:rsid w:val="00162C36"/>
    <w:rsid w:val="001634C9"/>
    <w:rsid w:val="00163545"/>
    <w:rsid w:val="00163C5E"/>
    <w:rsid w:val="00163DE1"/>
    <w:rsid w:val="0016450F"/>
    <w:rsid w:val="00165D88"/>
    <w:rsid w:val="00166633"/>
    <w:rsid w:val="00166DCD"/>
    <w:rsid w:val="00167011"/>
    <w:rsid w:val="0016743D"/>
    <w:rsid w:val="0016778E"/>
    <w:rsid w:val="001677D4"/>
    <w:rsid w:val="0017012A"/>
    <w:rsid w:val="001705B7"/>
    <w:rsid w:val="0017094A"/>
    <w:rsid w:val="001709F7"/>
    <w:rsid w:val="001712BF"/>
    <w:rsid w:val="00171A92"/>
    <w:rsid w:val="00171D6F"/>
    <w:rsid w:val="00172076"/>
    <w:rsid w:val="00172256"/>
    <w:rsid w:val="0017257A"/>
    <w:rsid w:val="00173278"/>
    <w:rsid w:val="0017340C"/>
    <w:rsid w:val="00173973"/>
    <w:rsid w:val="00173D08"/>
    <w:rsid w:val="001741CE"/>
    <w:rsid w:val="00175DF7"/>
    <w:rsid w:val="001761BE"/>
    <w:rsid w:val="00176324"/>
    <w:rsid w:val="00177320"/>
    <w:rsid w:val="00177521"/>
    <w:rsid w:val="00177A9E"/>
    <w:rsid w:val="00177F94"/>
    <w:rsid w:val="00180FA6"/>
    <w:rsid w:val="00181A6F"/>
    <w:rsid w:val="001825EB"/>
    <w:rsid w:val="0018299A"/>
    <w:rsid w:val="001829C7"/>
    <w:rsid w:val="00182F7F"/>
    <w:rsid w:val="001834A7"/>
    <w:rsid w:val="00183B38"/>
    <w:rsid w:val="00183BC6"/>
    <w:rsid w:val="00183BE9"/>
    <w:rsid w:val="001843B6"/>
    <w:rsid w:val="00184733"/>
    <w:rsid w:val="001848C6"/>
    <w:rsid w:val="00184975"/>
    <w:rsid w:val="00184B53"/>
    <w:rsid w:val="00184C21"/>
    <w:rsid w:val="00185D5B"/>
    <w:rsid w:val="001862D1"/>
    <w:rsid w:val="00187006"/>
    <w:rsid w:val="00187E1D"/>
    <w:rsid w:val="0019007C"/>
    <w:rsid w:val="0019063F"/>
    <w:rsid w:val="00191457"/>
    <w:rsid w:val="00191707"/>
    <w:rsid w:val="00192958"/>
    <w:rsid w:val="00192F43"/>
    <w:rsid w:val="0019338A"/>
    <w:rsid w:val="00193BD9"/>
    <w:rsid w:val="00193D9D"/>
    <w:rsid w:val="001948DB"/>
    <w:rsid w:val="00194AE5"/>
    <w:rsid w:val="00194DF4"/>
    <w:rsid w:val="00194FA6"/>
    <w:rsid w:val="00194FF1"/>
    <w:rsid w:val="00195E02"/>
    <w:rsid w:val="00195EA6"/>
    <w:rsid w:val="00195FAE"/>
    <w:rsid w:val="001964E2"/>
    <w:rsid w:val="00197ADD"/>
    <w:rsid w:val="00197EC8"/>
    <w:rsid w:val="001A01C1"/>
    <w:rsid w:val="001A07B6"/>
    <w:rsid w:val="001A133B"/>
    <w:rsid w:val="001A1883"/>
    <w:rsid w:val="001A1A25"/>
    <w:rsid w:val="001A1B2C"/>
    <w:rsid w:val="001A1BB5"/>
    <w:rsid w:val="001A272A"/>
    <w:rsid w:val="001A2FB1"/>
    <w:rsid w:val="001A3E8A"/>
    <w:rsid w:val="001A4162"/>
    <w:rsid w:val="001A5DE8"/>
    <w:rsid w:val="001A64C6"/>
    <w:rsid w:val="001A6C05"/>
    <w:rsid w:val="001A6F76"/>
    <w:rsid w:val="001B0349"/>
    <w:rsid w:val="001B03FA"/>
    <w:rsid w:val="001B063D"/>
    <w:rsid w:val="001B074C"/>
    <w:rsid w:val="001B09CD"/>
    <w:rsid w:val="001B0BC1"/>
    <w:rsid w:val="001B14E5"/>
    <w:rsid w:val="001B1D9A"/>
    <w:rsid w:val="001B1EB5"/>
    <w:rsid w:val="001B1F19"/>
    <w:rsid w:val="001B1FF6"/>
    <w:rsid w:val="001B2153"/>
    <w:rsid w:val="001B2F59"/>
    <w:rsid w:val="001B2FD1"/>
    <w:rsid w:val="001B388A"/>
    <w:rsid w:val="001B3D10"/>
    <w:rsid w:val="001B458E"/>
    <w:rsid w:val="001B4669"/>
    <w:rsid w:val="001B4A58"/>
    <w:rsid w:val="001B4ABD"/>
    <w:rsid w:val="001B4F17"/>
    <w:rsid w:val="001B5051"/>
    <w:rsid w:val="001B5183"/>
    <w:rsid w:val="001B5281"/>
    <w:rsid w:val="001B6095"/>
    <w:rsid w:val="001B6902"/>
    <w:rsid w:val="001B77EC"/>
    <w:rsid w:val="001B7876"/>
    <w:rsid w:val="001C05EF"/>
    <w:rsid w:val="001C06BF"/>
    <w:rsid w:val="001C0B79"/>
    <w:rsid w:val="001C120B"/>
    <w:rsid w:val="001C1A96"/>
    <w:rsid w:val="001C21A7"/>
    <w:rsid w:val="001C2512"/>
    <w:rsid w:val="001C39C6"/>
    <w:rsid w:val="001C3E30"/>
    <w:rsid w:val="001C416C"/>
    <w:rsid w:val="001C43D0"/>
    <w:rsid w:val="001C52B7"/>
    <w:rsid w:val="001C5EFA"/>
    <w:rsid w:val="001C764D"/>
    <w:rsid w:val="001C7ACD"/>
    <w:rsid w:val="001C7B03"/>
    <w:rsid w:val="001D0273"/>
    <w:rsid w:val="001D02C4"/>
    <w:rsid w:val="001D04A7"/>
    <w:rsid w:val="001D0E9E"/>
    <w:rsid w:val="001D1562"/>
    <w:rsid w:val="001D1840"/>
    <w:rsid w:val="001D184E"/>
    <w:rsid w:val="001D4917"/>
    <w:rsid w:val="001D4EAB"/>
    <w:rsid w:val="001D61B7"/>
    <w:rsid w:val="001D6687"/>
    <w:rsid w:val="001D6884"/>
    <w:rsid w:val="001D6925"/>
    <w:rsid w:val="001D699A"/>
    <w:rsid w:val="001D6CF0"/>
    <w:rsid w:val="001D6E68"/>
    <w:rsid w:val="001D729A"/>
    <w:rsid w:val="001E0020"/>
    <w:rsid w:val="001E0038"/>
    <w:rsid w:val="001E10FD"/>
    <w:rsid w:val="001E1683"/>
    <w:rsid w:val="001E16F8"/>
    <w:rsid w:val="001E24A8"/>
    <w:rsid w:val="001E2A1D"/>
    <w:rsid w:val="001E379D"/>
    <w:rsid w:val="001E3A86"/>
    <w:rsid w:val="001E4679"/>
    <w:rsid w:val="001E4951"/>
    <w:rsid w:val="001E4D55"/>
    <w:rsid w:val="001E58C6"/>
    <w:rsid w:val="001E5DAA"/>
    <w:rsid w:val="001E60D5"/>
    <w:rsid w:val="001E61FD"/>
    <w:rsid w:val="001E6A1E"/>
    <w:rsid w:val="001E7550"/>
    <w:rsid w:val="001E7F20"/>
    <w:rsid w:val="001F1552"/>
    <w:rsid w:val="001F2C44"/>
    <w:rsid w:val="001F3359"/>
    <w:rsid w:val="001F3ABD"/>
    <w:rsid w:val="001F5EEF"/>
    <w:rsid w:val="001F6760"/>
    <w:rsid w:val="001F6B53"/>
    <w:rsid w:val="001F6C41"/>
    <w:rsid w:val="001F7A21"/>
    <w:rsid w:val="001F7BB2"/>
    <w:rsid w:val="002001A2"/>
    <w:rsid w:val="00200224"/>
    <w:rsid w:val="002002F1"/>
    <w:rsid w:val="00201161"/>
    <w:rsid w:val="002012EF"/>
    <w:rsid w:val="00201771"/>
    <w:rsid w:val="00201ABA"/>
    <w:rsid w:val="0020306F"/>
    <w:rsid w:val="0020314E"/>
    <w:rsid w:val="00203277"/>
    <w:rsid w:val="00203BE6"/>
    <w:rsid w:val="00203D2F"/>
    <w:rsid w:val="00204925"/>
    <w:rsid w:val="00204AC8"/>
    <w:rsid w:val="00204CE6"/>
    <w:rsid w:val="00204DC7"/>
    <w:rsid w:val="00204FC0"/>
    <w:rsid w:val="00205DDF"/>
    <w:rsid w:val="00206C79"/>
    <w:rsid w:val="00207260"/>
    <w:rsid w:val="00207B67"/>
    <w:rsid w:val="00207C50"/>
    <w:rsid w:val="00211785"/>
    <w:rsid w:val="00212080"/>
    <w:rsid w:val="00212746"/>
    <w:rsid w:val="00212A8F"/>
    <w:rsid w:val="00213CFC"/>
    <w:rsid w:val="0021411D"/>
    <w:rsid w:val="0021446A"/>
    <w:rsid w:val="00214CD5"/>
    <w:rsid w:val="00215751"/>
    <w:rsid w:val="00215999"/>
    <w:rsid w:val="0021611E"/>
    <w:rsid w:val="0021628E"/>
    <w:rsid w:val="00217246"/>
    <w:rsid w:val="00217506"/>
    <w:rsid w:val="002175CC"/>
    <w:rsid w:val="00220236"/>
    <w:rsid w:val="00220424"/>
    <w:rsid w:val="002212B3"/>
    <w:rsid w:val="00221353"/>
    <w:rsid w:val="00222016"/>
    <w:rsid w:val="00222112"/>
    <w:rsid w:val="00222BB6"/>
    <w:rsid w:val="00223E54"/>
    <w:rsid w:val="00224337"/>
    <w:rsid w:val="002243AB"/>
    <w:rsid w:val="002243B7"/>
    <w:rsid w:val="00224A8C"/>
    <w:rsid w:val="00224F79"/>
    <w:rsid w:val="002251F7"/>
    <w:rsid w:val="002252A1"/>
    <w:rsid w:val="0022569E"/>
    <w:rsid w:val="00225E46"/>
    <w:rsid w:val="002267BD"/>
    <w:rsid w:val="00226E49"/>
    <w:rsid w:val="00227392"/>
    <w:rsid w:val="002302C4"/>
    <w:rsid w:val="002303EC"/>
    <w:rsid w:val="0023199B"/>
    <w:rsid w:val="00232B80"/>
    <w:rsid w:val="00233B4F"/>
    <w:rsid w:val="0023545F"/>
    <w:rsid w:val="002360EC"/>
    <w:rsid w:val="0023680A"/>
    <w:rsid w:val="002373B5"/>
    <w:rsid w:val="00237F36"/>
    <w:rsid w:val="002407A9"/>
    <w:rsid w:val="00240AD9"/>
    <w:rsid w:val="00240CB4"/>
    <w:rsid w:val="00240D86"/>
    <w:rsid w:val="0024100B"/>
    <w:rsid w:val="002413E7"/>
    <w:rsid w:val="00241CC5"/>
    <w:rsid w:val="00242BB9"/>
    <w:rsid w:val="00243F8F"/>
    <w:rsid w:val="00244BAB"/>
    <w:rsid w:val="0024522D"/>
    <w:rsid w:val="002469B6"/>
    <w:rsid w:val="00247534"/>
    <w:rsid w:val="002515D2"/>
    <w:rsid w:val="002518A1"/>
    <w:rsid w:val="00251ECC"/>
    <w:rsid w:val="002522D2"/>
    <w:rsid w:val="00252A7C"/>
    <w:rsid w:val="00252D80"/>
    <w:rsid w:val="00252EA5"/>
    <w:rsid w:val="0025362E"/>
    <w:rsid w:val="002537EA"/>
    <w:rsid w:val="00254709"/>
    <w:rsid w:val="00255309"/>
    <w:rsid w:val="00255568"/>
    <w:rsid w:val="00255E72"/>
    <w:rsid w:val="002571BF"/>
    <w:rsid w:val="00257916"/>
    <w:rsid w:val="00260595"/>
    <w:rsid w:val="00261587"/>
    <w:rsid w:val="00261670"/>
    <w:rsid w:val="00261679"/>
    <w:rsid w:val="00261E1C"/>
    <w:rsid w:val="00261F99"/>
    <w:rsid w:val="002621DC"/>
    <w:rsid w:val="00262440"/>
    <w:rsid w:val="002625CD"/>
    <w:rsid w:val="00262962"/>
    <w:rsid w:val="00262AA9"/>
    <w:rsid w:val="00263495"/>
    <w:rsid w:val="0026371B"/>
    <w:rsid w:val="002637CA"/>
    <w:rsid w:val="00264A7E"/>
    <w:rsid w:val="002657A0"/>
    <w:rsid w:val="002668BA"/>
    <w:rsid w:val="00266CB5"/>
    <w:rsid w:val="00267216"/>
    <w:rsid w:val="00267978"/>
    <w:rsid w:val="00267FF6"/>
    <w:rsid w:val="00267FFC"/>
    <w:rsid w:val="002707AC"/>
    <w:rsid w:val="0027117E"/>
    <w:rsid w:val="00273833"/>
    <w:rsid w:val="00273E26"/>
    <w:rsid w:val="00273EB4"/>
    <w:rsid w:val="00275672"/>
    <w:rsid w:val="00275941"/>
    <w:rsid w:val="00276441"/>
    <w:rsid w:val="002765E7"/>
    <w:rsid w:val="00276B16"/>
    <w:rsid w:val="00276D95"/>
    <w:rsid w:val="0027799F"/>
    <w:rsid w:val="00277FBB"/>
    <w:rsid w:val="00277FC3"/>
    <w:rsid w:val="00280449"/>
    <w:rsid w:val="00280533"/>
    <w:rsid w:val="00280EBB"/>
    <w:rsid w:val="00281D10"/>
    <w:rsid w:val="00281F14"/>
    <w:rsid w:val="00283888"/>
    <w:rsid w:val="00283EC1"/>
    <w:rsid w:val="00284343"/>
    <w:rsid w:val="00284397"/>
    <w:rsid w:val="00284533"/>
    <w:rsid w:val="0028465D"/>
    <w:rsid w:val="00284678"/>
    <w:rsid w:val="002847B8"/>
    <w:rsid w:val="00284FDD"/>
    <w:rsid w:val="002854A6"/>
    <w:rsid w:val="0028569D"/>
    <w:rsid w:val="00285891"/>
    <w:rsid w:val="00286169"/>
    <w:rsid w:val="00286798"/>
    <w:rsid w:val="00287152"/>
    <w:rsid w:val="002878E6"/>
    <w:rsid w:val="002909C5"/>
    <w:rsid w:val="00291226"/>
    <w:rsid w:val="002913A9"/>
    <w:rsid w:val="00291628"/>
    <w:rsid w:val="00291748"/>
    <w:rsid w:val="00291C9D"/>
    <w:rsid w:val="00291E96"/>
    <w:rsid w:val="002925F6"/>
    <w:rsid w:val="002932EE"/>
    <w:rsid w:val="00293E28"/>
    <w:rsid w:val="002941D7"/>
    <w:rsid w:val="002942D1"/>
    <w:rsid w:val="00294A21"/>
    <w:rsid w:val="00294A34"/>
    <w:rsid w:val="00295194"/>
    <w:rsid w:val="00295F15"/>
    <w:rsid w:val="00296708"/>
    <w:rsid w:val="00296B8A"/>
    <w:rsid w:val="00296C62"/>
    <w:rsid w:val="00297483"/>
    <w:rsid w:val="0029763D"/>
    <w:rsid w:val="002A0B32"/>
    <w:rsid w:val="002A0B88"/>
    <w:rsid w:val="002A1691"/>
    <w:rsid w:val="002A1A66"/>
    <w:rsid w:val="002A25B9"/>
    <w:rsid w:val="002A26E2"/>
    <w:rsid w:val="002A2D6A"/>
    <w:rsid w:val="002A2F6C"/>
    <w:rsid w:val="002A32A6"/>
    <w:rsid w:val="002A357D"/>
    <w:rsid w:val="002A3B67"/>
    <w:rsid w:val="002A409E"/>
    <w:rsid w:val="002A40C7"/>
    <w:rsid w:val="002A45E2"/>
    <w:rsid w:val="002A4B59"/>
    <w:rsid w:val="002A4C05"/>
    <w:rsid w:val="002A4D02"/>
    <w:rsid w:val="002A4E92"/>
    <w:rsid w:val="002A514C"/>
    <w:rsid w:val="002A56F9"/>
    <w:rsid w:val="002A5AB4"/>
    <w:rsid w:val="002A5DCB"/>
    <w:rsid w:val="002A5ED5"/>
    <w:rsid w:val="002A6646"/>
    <w:rsid w:val="002A7893"/>
    <w:rsid w:val="002A78FD"/>
    <w:rsid w:val="002A7950"/>
    <w:rsid w:val="002A7B46"/>
    <w:rsid w:val="002A7F86"/>
    <w:rsid w:val="002B11DE"/>
    <w:rsid w:val="002B11EA"/>
    <w:rsid w:val="002B189B"/>
    <w:rsid w:val="002B1B02"/>
    <w:rsid w:val="002B1D46"/>
    <w:rsid w:val="002B1DCC"/>
    <w:rsid w:val="002B22A6"/>
    <w:rsid w:val="002B2A98"/>
    <w:rsid w:val="002B3526"/>
    <w:rsid w:val="002B38A3"/>
    <w:rsid w:val="002B623E"/>
    <w:rsid w:val="002B634C"/>
    <w:rsid w:val="002B6BDB"/>
    <w:rsid w:val="002B6F82"/>
    <w:rsid w:val="002B71D3"/>
    <w:rsid w:val="002B7CC9"/>
    <w:rsid w:val="002C0152"/>
    <w:rsid w:val="002C0357"/>
    <w:rsid w:val="002C0421"/>
    <w:rsid w:val="002C05FC"/>
    <w:rsid w:val="002C0665"/>
    <w:rsid w:val="002C0699"/>
    <w:rsid w:val="002C077A"/>
    <w:rsid w:val="002C0806"/>
    <w:rsid w:val="002C0B36"/>
    <w:rsid w:val="002C0F0B"/>
    <w:rsid w:val="002C1331"/>
    <w:rsid w:val="002C13E1"/>
    <w:rsid w:val="002C1F23"/>
    <w:rsid w:val="002C1F64"/>
    <w:rsid w:val="002C261B"/>
    <w:rsid w:val="002C3EF8"/>
    <w:rsid w:val="002C4621"/>
    <w:rsid w:val="002C4938"/>
    <w:rsid w:val="002C4E6D"/>
    <w:rsid w:val="002C54BC"/>
    <w:rsid w:val="002C54CB"/>
    <w:rsid w:val="002C5B0F"/>
    <w:rsid w:val="002C6FCE"/>
    <w:rsid w:val="002C7BE9"/>
    <w:rsid w:val="002D0951"/>
    <w:rsid w:val="002D0E66"/>
    <w:rsid w:val="002D1250"/>
    <w:rsid w:val="002D17A9"/>
    <w:rsid w:val="002D18C5"/>
    <w:rsid w:val="002D2B7E"/>
    <w:rsid w:val="002D2D5E"/>
    <w:rsid w:val="002D2ED4"/>
    <w:rsid w:val="002D3000"/>
    <w:rsid w:val="002D34CD"/>
    <w:rsid w:val="002D3903"/>
    <w:rsid w:val="002D427B"/>
    <w:rsid w:val="002D6010"/>
    <w:rsid w:val="002D6720"/>
    <w:rsid w:val="002D67EA"/>
    <w:rsid w:val="002D6A80"/>
    <w:rsid w:val="002D6E8C"/>
    <w:rsid w:val="002D6F75"/>
    <w:rsid w:val="002D7431"/>
    <w:rsid w:val="002D7621"/>
    <w:rsid w:val="002D7700"/>
    <w:rsid w:val="002E048B"/>
    <w:rsid w:val="002E04ED"/>
    <w:rsid w:val="002E06EF"/>
    <w:rsid w:val="002E0C5C"/>
    <w:rsid w:val="002E16D4"/>
    <w:rsid w:val="002E17A6"/>
    <w:rsid w:val="002E1EBC"/>
    <w:rsid w:val="002E2D29"/>
    <w:rsid w:val="002E3733"/>
    <w:rsid w:val="002E37F1"/>
    <w:rsid w:val="002E3DCC"/>
    <w:rsid w:val="002E4125"/>
    <w:rsid w:val="002E41B6"/>
    <w:rsid w:val="002E4E2D"/>
    <w:rsid w:val="002E53BE"/>
    <w:rsid w:val="002E6213"/>
    <w:rsid w:val="002E6375"/>
    <w:rsid w:val="002E6ECF"/>
    <w:rsid w:val="002F0804"/>
    <w:rsid w:val="002F0A29"/>
    <w:rsid w:val="002F0E99"/>
    <w:rsid w:val="002F1495"/>
    <w:rsid w:val="002F1C3C"/>
    <w:rsid w:val="002F1CE4"/>
    <w:rsid w:val="002F1F97"/>
    <w:rsid w:val="002F257D"/>
    <w:rsid w:val="002F259D"/>
    <w:rsid w:val="002F2611"/>
    <w:rsid w:val="002F3418"/>
    <w:rsid w:val="002F3EFC"/>
    <w:rsid w:val="002F40D6"/>
    <w:rsid w:val="002F45D6"/>
    <w:rsid w:val="002F4DC4"/>
    <w:rsid w:val="002F5119"/>
    <w:rsid w:val="002F5242"/>
    <w:rsid w:val="002F553F"/>
    <w:rsid w:val="002F6942"/>
    <w:rsid w:val="00300A87"/>
    <w:rsid w:val="00300B8A"/>
    <w:rsid w:val="0030174D"/>
    <w:rsid w:val="003026C5"/>
    <w:rsid w:val="0030304A"/>
    <w:rsid w:val="00303A62"/>
    <w:rsid w:val="00303EA3"/>
    <w:rsid w:val="00303FF8"/>
    <w:rsid w:val="003042A7"/>
    <w:rsid w:val="00304CD9"/>
    <w:rsid w:val="00304D67"/>
    <w:rsid w:val="00304F5A"/>
    <w:rsid w:val="00305C8D"/>
    <w:rsid w:val="00306344"/>
    <w:rsid w:val="0030653D"/>
    <w:rsid w:val="00306925"/>
    <w:rsid w:val="00307D70"/>
    <w:rsid w:val="00310156"/>
    <w:rsid w:val="00310E06"/>
    <w:rsid w:val="003113EA"/>
    <w:rsid w:val="00311645"/>
    <w:rsid w:val="0031186A"/>
    <w:rsid w:val="003118E5"/>
    <w:rsid w:val="00311BE7"/>
    <w:rsid w:val="003121FB"/>
    <w:rsid w:val="00312627"/>
    <w:rsid w:val="0031394E"/>
    <w:rsid w:val="00313C07"/>
    <w:rsid w:val="0031406E"/>
    <w:rsid w:val="00314524"/>
    <w:rsid w:val="00314678"/>
    <w:rsid w:val="0031497A"/>
    <w:rsid w:val="003151C2"/>
    <w:rsid w:val="003154BE"/>
    <w:rsid w:val="00315AF1"/>
    <w:rsid w:val="0031611C"/>
    <w:rsid w:val="003163B8"/>
    <w:rsid w:val="00316484"/>
    <w:rsid w:val="00317184"/>
    <w:rsid w:val="00317295"/>
    <w:rsid w:val="00317566"/>
    <w:rsid w:val="0031781C"/>
    <w:rsid w:val="00320311"/>
    <w:rsid w:val="00320775"/>
    <w:rsid w:val="00320CF4"/>
    <w:rsid w:val="003215A9"/>
    <w:rsid w:val="0032186D"/>
    <w:rsid w:val="00321DD7"/>
    <w:rsid w:val="00322243"/>
    <w:rsid w:val="00322C29"/>
    <w:rsid w:val="00323116"/>
    <w:rsid w:val="003238A9"/>
    <w:rsid w:val="00324868"/>
    <w:rsid w:val="00326743"/>
    <w:rsid w:val="00327126"/>
    <w:rsid w:val="003278A5"/>
    <w:rsid w:val="00327F53"/>
    <w:rsid w:val="00330526"/>
    <w:rsid w:val="00330BA6"/>
    <w:rsid w:val="00330FD6"/>
    <w:rsid w:val="00331633"/>
    <w:rsid w:val="00332215"/>
    <w:rsid w:val="00332826"/>
    <w:rsid w:val="00332AFF"/>
    <w:rsid w:val="00332D5E"/>
    <w:rsid w:val="00332FFC"/>
    <w:rsid w:val="00333014"/>
    <w:rsid w:val="00333363"/>
    <w:rsid w:val="003338E4"/>
    <w:rsid w:val="00334AF3"/>
    <w:rsid w:val="00335122"/>
    <w:rsid w:val="003357A1"/>
    <w:rsid w:val="00335C71"/>
    <w:rsid w:val="00336104"/>
    <w:rsid w:val="00336392"/>
    <w:rsid w:val="00336DB7"/>
    <w:rsid w:val="003375D7"/>
    <w:rsid w:val="00337713"/>
    <w:rsid w:val="00340631"/>
    <w:rsid w:val="003413F4"/>
    <w:rsid w:val="003418A1"/>
    <w:rsid w:val="00341A15"/>
    <w:rsid w:val="00341A64"/>
    <w:rsid w:val="0034207D"/>
    <w:rsid w:val="003429D3"/>
    <w:rsid w:val="0034319C"/>
    <w:rsid w:val="00343AAF"/>
    <w:rsid w:val="00344D33"/>
    <w:rsid w:val="00344DCE"/>
    <w:rsid w:val="00344E5A"/>
    <w:rsid w:val="003454E4"/>
    <w:rsid w:val="00346114"/>
    <w:rsid w:val="00350CAD"/>
    <w:rsid w:val="00350F15"/>
    <w:rsid w:val="003514CC"/>
    <w:rsid w:val="003520CF"/>
    <w:rsid w:val="00352832"/>
    <w:rsid w:val="00352D4E"/>
    <w:rsid w:val="0035317F"/>
    <w:rsid w:val="00354C59"/>
    <w:rsid w:val="003558AE"/>
    <w:rsid w:val="003559AD"/>
    <w:rsid w:val="003560CD"/>
    <w:rsid w:val="003563B0"/>
    <w:rsid w:val="00357662"/>
    <w:rsid w:val="00357AA5"/>
    <w:rsid w:val="00357C06"/>
    <w:rsid w:val="003601C4"/>
    <w:rsid w:val="003605E5"/>
    <w:rsid w:val="0036064B"/>
    <w:rsid w:val="0036190E"/>
    <w:rsid w:val="00361AC1"/>
    <w:rsid w:val="00361C4A"/>
    <w:rsid w:val="003623EB"/>
    <w:rsid w:val="00362BB4"/>
    <w:rsid w:val="003630B9"/>
    <w:rsid w:val="0036311D"/>
    <w:rsid w:val="00363244"/>
    <w:rsid w:val="00363364"/>
    <w:rsid w:val="00363443"/>
    <w:rsid w:val="00363684"/>
    <w:rsid w:val="00363A4C"/>
    <w:rsid w:val="00363EA3"/>
    <w:rsid w:val="003647EF"/>
    <w:rsid w:val="003649C1"/>
    <w:rsid w:val="0036565D"/>
    <w:rsid w:val="00365C71"/>
    <w:rsid w:val="003662E5"/>
    <w:rsid w:val="00366612"/>
    <w:rsid w:val="00367A24"/>
    <w:rsid w:val="00367D67"/>
    <w:rsid w:val="00370D4D"/>
    <w:rsid w:val="00370E76"/>
    <w:rsid w:val="00371619"/>
    <w:rsid w:val="00371832"/>
    <w:rsid w:val="00371AE5"/>
    <w:rsid w:val="00371BBF"/>
    <w:rsid w:val="00372CC7"/>
    <w:rsid w:val="00372EA4"/>
    <w:rsid w:val="00372F94"/>
    <w:rsid w:val="0037313F"/>
    <w:rsid w:val="00373332"/>
    <w:rsid w:val="00373C2A"/>
    <w:rsid w:val="0037431F"/>
    <w:rsid w:val="003747BD"/>
    <w:rsid w:val="00375C61"/>
    <w:rsid w:val="00375CA4"/>
    <w:rsid w:val="00375EFD"/>
    <w:rsid w:val="00376764"/>
    <w:rsid w:val="00376A11"/>
    <w:rsid w:val="0037703B"/>
    <w:rsid w:val="00377598"/>
    <w:rsid w:val="00377ACA"/>
    <w:rsid w:val="00377DED"/>
    <w:rsid w:val="0038046B"/>
    <w:rsid w:val="0038104B"/>
    <w:rsid w:val="003816E5"/>
    <w:rsid w:val="00381E21"/>
    <w:rsid w:val="00381E2E"/>
    <w:rsid w:val="003829DE"/>
    <w:rsid w:val="003837AA"/>
    <w:rsid w:val="003837DC"/>
    <w:rsid w:val="003841F6"/>
    <w:rsid w:val="00384292"/>
    <w:rsid w:val="003847DE"/>
    <w:rsid w:val="0038487C"/>
    <w:rsid w:val="00384A3F"/>
    <w:rsid w:val="003860F8"/>
    <w:rsid w:val="00386931"/>
    <w:rsid w:val="00386B8C"/>
    <w:rsid w:val="00387772"/>
    <w:rsid w:val="003879D0"/>
    <w:rsid w:val="00387CD4"/>
    <w:rsid w:val="00390525"/>
    <w:rsid w:val="00391198"/>
    <w:rsid w:val="003911B7"/>
    <w:rsid w:val="00391494"/>
    <w:rsid w:val="00392602"/>
    <w:rsid w:val="00392711"/>
    <w:rsid w:val="00392A23"/>
    <w:rsid w:val="003939A9"/>
    <w:rsid w:val="00393A22"/>
    <w:rsid w:val="00393AA2"/>
    <w:rsid w:val="00394610"/>
    <w:rsid w:val="003954C9"/>
    <w:rsid w:val="003957AE"/>
    <w:rsid w:val="003957BB"/>
    <w:rsid w:val="003958B5"/>
    <w:rsid w:val="0039673E"/>
    <w:rsid w:val="00396AE8"/>
    <w:rsid w:val="003970ED"/>
    <w:rsid w:val="0039724A"/>
    <w:rsid w:val="0039782C"/>
    <w:rsid w:val="003A0377"/>
    <w:rsid w:val="003A04BD"/>
    <w:rsid w:val="003A0933"/>
    <w:rsid w:val="003A09A7"/>
    <w:rsid w:val="003A1586"/>
    <w:rsid w:val="003A27AD"/>
    <w:rsid w:val="003A3303"/>
    <w:rsid w:val="003A3A08"/>
    <w:rsid w:val="003A3C75"/>
    <w:rsid w:val="003A4011"/>
    <w:rsid w:val="003A4087"/>
    <w:rsid w:val="003A41C9"/>
    <w:rsid w:val="003A4289"/>
    <w:rsid w:val="003A4517"/>
    <w:rsid w:val="003A452C"/>
    <w:rsid w:val="003A49B0"/>
    <w:rsid w:val="003A4C2A"/>
    <w:rsid w:val="003A5001"/>
    <w:rsid w:val="003A520C"/>
    <w:rsid w:val="003A53A4"/>
    <w:rsid w:val="003A5A33"/>
    <w:rsid w:val="003A5E7F"/>
    <w:rsid w:val="003A5EB3"/>
    <w:rsid w:val="003A691B"/>
    <w:rsid w:val="003A72B7"/>
    <w:rsid w:val="003A7A7A"/>
    <w:rsid w:val="003B0207"/>
    <w:rsid w:val="003B059B"/>
    <w:rsid w:val="003B09F6"/>
    <w:rsid w:val="003B0ED7"/>
    <w:rsid w:val="003B1426"/>
    <w:rsid w:val="003B2147"/>
    <w:rsid w:val="003B28EA"/>
    <w:rsid w:val="003B37D7"/>
    <w:rsid w:val="003B3A10"/>
    <w:rsid w:val="003B3CF0"/>
    <w:rsid w:val="003B436F"/>
    <w:rsid w:val="003B442D"/>
    <w:rsid w:val="003B44A3"/>
    <w:rsid w:val="003B456A"/>
    <w:rsid w:val="003B45F7"/>
    <w:rsid w:val="003B5063"/>
    <w:rsid w:val="003B52E8"/>
    <w:rsid w:val="003B59AE"/>
    <w:rsid w:val="003B5C6E"/>
    <w:rsid w:val="003B678D"/>
    <w:rsid w:val="003B68A5"/>
    <w:rsid w:val="003B69E7"/>
    <w:rsid w:val="003B7245"/>
    <w:rsid w:val="003B7496"/>
    <w:rsid w:val="003B7A4A"/>
    <w:rsid w:val="003B7E51"/>
    <w:rsid w:val="003C0604"/>
    <w:rsid w:val="003C1EA5"/>
    <w:rsid w:val="003C263C"/>
    <w:rsid w:val="003C3199"/>
    <w:rsid w:val="003C3825"/>
    <w:rsid w:val="003C3A8F"/>
    <w:rsid w:val="003C4511"/>
    <w:rsid w:val="003C47B9"/>
    <w:rsid w:val="003C48EE"/>
    <w:rsid w:val="003C4EA3"/>
    <w:rsid w:val="003C5571"/>
    <w:rsid w:val="003C5A31"/>
    <w:rsid w:val="003C6738"/>
    <w:rsid w:val="003C6AC1"/>
    <w:rsid w:val="003C6D53"/>
    <w:rsid w:val="003C7309"/>
    <w:rsid w:val="003C74AA"/>
    <w:rsid w:val="003C750F"/>
    <w:rsid w:val="003C75F1"/>
    <w:rsid w:val="003C7AF2"/>
    <w:rsid w:val="003D0783"/>
    <w:rsid w:val="003D0B76"/>
    <w:rsid w:val="003D0C48"/>
    <w:rsid w:val="003D3029"/>
    <w:rsid w:val="003D30E6"/>
    <w:rsid w:val="003D3B20"/>
    <w:rsid w:val="003D3E70"/>
    <w:rsid w:val="003D42E2"/>
    <w:rsid w:val="003D4A38"/>
    <w:rsid w:val="003D4FB2"/>
    <w:rsid w:val="003D5C7D"/>
    <w:rsid w:val="003D5EED"/>
    <w:rsid w:val="003D5FEF"/>
    <w:rsid w:val="003D667D"/>
    <w:rsid w:val="003D6AF2"/>
    <w:rsid w:val="003D6C64"/>
    <w:rsid w:val="003D701E"/>
    <w:rsid w:val="003D712E"/>
    <w:rsid w:val="003D75FD"/>
    <w:rsid w:val="003D7C74"/>
    <w:rsid w:val="003E0011"/>
    <w:rsid w:val="003E0136"/>
    <w:rsid w:val="003E04B0"/>
    <w:rsid w:val="003E0802"/>
    <w:rsid w:val="003E08F2"/>
    <w:rsid w:val="003E093F"/>
    <w:rsid w:val="003E0DD4"/>
    <w:rsid w:val="003E173B"/>
    <w:rsid w:val="003E2F58"/>
    <w:rsid w:val="003E397A"/>
    <w:rsid w:val="003E431C"/>
    <w:rsid w:val="003E4443"/>
    <w:rsid w:val="003E4697"/>
    <w:rsid w:val="003E4A98"/>
    <w:rsid w:val="003E4B53"/>
    <w:rsid w:val="003E50DC"/>
    <w:rsid w:val="003E5D9F"/>
    <w:rsid w:val="003E607E"/>
    <w:rsid w:val="003E64FC"/>
    <w:rsid w:val="003E6BE7"/>
    <w:rsid w:val="003E7254"/>
    <w:rsid w:val="003E7456"/>
    <w:rsid w:val="003E746E"/>
    <w:rsid w:val="003E7FF5"/>
    <w:rsid w:val="003F091E"/>
    <w:rsid w:val="003F26E1"/>
    <w:rsid w:val="003F2ADB"/>
    <w:rsid w:val="003F2EB4"/>
    <w:rsid w:val="003F3D0B"/>
    <w:rsid w:val="003F43AA"/>
    <w:rsid w:val="003F4E2A"/>
    <w:rsid w:val="003F55E7"/>
    <w:rsid w:val="003F5D17"/>
    <w:rsid w:val="003F63F0"/>
    <w:rsid w:val="003F6AC4"/>
    <w:rsid w:val="003F6E4B"/>
    <w:rsid w:val="003F7EBB"/>
    <w:rsid w:val="00402425"/>
    <w:rsid w:val="0040263C"/>
    <w:rsid w:val="00402CF1"/>
    <w:rsid w:val="00403536"/>
    <w:rsid w:val="00404319"/>
    <w:rsid w:val="004049FC"/>
    <w:rsid w:val="004060D9"/>
    <w:rsid w:val="0040618D"/>
    <w:rsid w:val="00406396"/>
    <w:rsid w:val="004067F8"/>
    <w:rsid w:val="004069D6"/>
    <w:rsid w:val="00406F95"/>
    <w:rsid w:val="004071A6"/>
    <w:rsid w:val="00407F4E"/>
    <w:rsid w:val="00410336"/>
    <w:rsid w:val="004105A3"/>
    <w:rsid w:val="00410EE6"/>
    <w:rsid w:val="00411B09"/>
    <w:rsid w:val="0041255F"/>
    <w:rsid w:val="004130B7"/>
    <w:rsid w:val="004137BC"/>
    <w:rsid w:val="00413869"/>
    <w:rsid w:val="00413B00"/>
    <w:rsid w:val="00414C8B"/>
    <w:rsid w:val="00414D7D"/>
    <w:rsid w:val="00415CA2"/>
    <w:rsid w:val="0041730C"/>
    <w:rsid w:val="00417D49"/>
    <w:rsid w:val="00420368"/>
    <w:rsid w:val="00421DBC"/>
    <w:rsid w:val="00421FD0"/>
    <w:rsid w:val="0042200F"/>
    <w:rsid w:val="00422B06"/>
    <w:rsid w:val="0042370D"/>
    <w:rsid w:val="00423850"/>
    <w:rsid w:val="00423D3D"/>
    <w:rsid w:val="00424026"/>
    <w:rsid w:val="0042432D"/>
    <w:rsid w:val="00424665"/>
    <w:rsid w:val="00424861"/>
    <w:rsid w:val="0042492B"/>
    <w:rsid w:val="00424D17"/>
    <w:rsid w:val="00425A7D"/>
    <w:rsid w:val="004264C8"/>
    <w:rsid w:val="004268FB"/>
    <w:rsid w:val="00426D06"/>
    <w:rsid w:val="00426ECD"/>
    <w:rsid w:val="00426FEC"/>
    <w:rsid w:val="004277D1"/>
    <w:rsid w:val="004278DB"/>
    <w:rsid w:val="004278F6"/>
    <w:rsid w:val="00427ADB"/>
    <w:rsid w:val="00427E63"/>
    <w:rsid w:val="00430B5D"/>
    <w:rsid w:val="00431292"/>
    <w:rsid w:val="00431865"/>
    <w:rsid w:val="00431B57"/>
    <w:rsid w:val="00432BBB"/>
    <w:rsid w:val="004331E6"/>
    <w:rsid w:val="00433CEA"/>
    <w:rsid w:val="004345DE"/>
    <w:rsid w:val="004349C9"/>
    <w:rsid w:val="00435106"/>
    <w:rsid w:val="00435AA4"/>
    <w:rsid w:val="00435EBE"/>
    <w:rsid w:val="00437757"/>
    <w:rsid w:val="00437A32"/>
    <w:rsid w:val="00437A45"/>
    <w:rsid w:val="004404F1"/>
    <w:rsid w:val="00440BF5"/>
    <w:rsid w:val="0044186A"/>
    <w:rsid w:val="004419A5"/>
    <w:rsid w:val="00441BA7"/>
    <w:rsid w:val="0044207C"/>
    <w:rsid w:val="00442EA8"/>
    <w:rsid w:val="00443319"/>
    <w:rsid w:val="00443758"/>
    <w:rsid w:val="004454D8"/>
    <w:rsid w:val="0044551D"/>
    <w:rsid w:val="00445666"/>
    <w:rsid w:val="00445671"/>
    <w:rsid w:val="004458BA"/>
    <w:rsid w:val="00445E06"/>
    <w:rsid w:val="0044604B"/>
    <w:rsid w:val="004462F6"/>
    <w:rsid w:val="00446A2B"/>
    <w:rsid w:val="00447AB1"/>
    <w:rsid w:val="0045020C"/>
    <w:rsid w:val="00450937"/>
    <w:rsid w:val="00451370"/>
    <w:rsid w:val="00451511"/>
    <w:rsid w:val="0045156F"/>
    <w:rsid w:val="00451B36"/>
    <w:rsid w:val="00452FAA"/>
    <w:rsid w:val="004530B9"/>
    <w:rsid w:val="0045329B"/>
    <w:rsid w:val="00453504"/>
    <w:rsid w:val="00453A61"/>
    <w:rsid w:val="00454225"/>
    <w:rsid w:val="004545DC"/>
    <w:rsid w:val="00455164"/>
    <w:rsid w:val="004553C8"/>
    <w:rsid w:val="00455634"/>
    <w:rsid w:val="00455B94"/>
    <w:rsid w:val="00455B9C"/>
    <w:rsid w:val="00456223"/>
    <w:rsid w:val="00456FA2"/>
    <w:rsid w:val="00457FBC"/>
    <w:rsid w:val="004600F3"/>
    <w:rsid w:val="00460914"/>
    <w:rsid w:val="00460A5B"/>
    <w:rsid w:val="00460C20"/>
    <w:rsid w:val="0046156F"/>
    <w:rsid w:val="00462AE0"/>
    <w:rsid w:val="00463149"/>
    <w:rsid w:val="00463FB3"/>
    <w:rsid w:val="00465163"/>
    <w:rsid w:val="0046545B"/>
    <w:rsid w:val="0046590D"/>
    <w:rsid w:val="00465994"/>
    <w:rsid w:val="00465A51"/>
    <w:rsid w:val="00465C38"/>
    <w:rsid w:val="004662E4"/>
    <w:rsid w:val="004668FB"/>
    <w:rsid w:val="00466C16"/>
    <w:rsid w:val="00466F90"/>
    <w:rsid w:val="00467A15"/>
    <w:rsid w:val="00470062"/>
    <w:rsid w:val="004701ED"/>
    <w:rsid w:val="004703E1"/>
    <w:rsid w:val="0047113C"/>
    <w:rsid w:val="00471298"/>
    <w:rsid w:val="0047151E"/>
    <w:rsid w:val="00471658"/>
    <w:rsid w:val="00471F76"/>
    <w:rsid w:val="00472888"/>
    <w:rsid w:val="004730B4"/>
    <w:rsid w:val="004736A3"/>
    <w:rsid w:val="0047391E"/>
    <w:rsid w:val="0047473D"/>
    <w:rsid w:val="00474C5D"/>
    <w:rsid w:val="004750C7"/>
    <w:rsid w:val="004759ED"/>
    <w:rsid w:val="00475C3E"/>
    <w:rsid w:val="004761BC"/>
    <w:rsid w:val="004764B0"/>
    <w:rsid w:val="00477757"/>
    <w:rsid w:val="00481233"/>
    <w:rsid w:val="00481547"/>
    <w:rsid w:val="00481F92"/>
    <w:rsid w:val="004822E1"/>
    <w:rsid w:val="004823B4"/>
    <w:rsid w:val="0048266E"/>
    <w:rsid w:val="00482943"/>
    <w:rsid w:val="0048296E"/>
    <w:rsid w:val="00482FCC"/>
    <w:rsid w:val="00483098"/>
    <w:rsid w:val="00483389"/>
    <w:rsid w:val="00483542"/>
    <w:rsid w:val="00483FBA"/>
    <w:rsid w:val="00484B18"/>
    <w:rsid w:val="00484DAD"/>
    <w:rsid w:val="00486C4D"/>
    <w:rsid w:val="00487219"/>
    <w:rsid w:val="00487404"/>
    <w:rsid w:val="004875C4"/>
    <w:rsid w:val="004901D2"/>
    <w:rsid w:val="004903C0"/>
    <w:rsid w:val="00490ECD"/>
    <w:rsid w:val="00491092"/>
    <w:rsid w:val="004912E0"/>
    <w:rsid w:val="0049204D"/>
    <w:rsid w:val="00492219"/>
    <w:rsid w:val="00492480"/>
    <w:rsid w:val="00492C7A"/>
    <w:rsid w:val="00492D36"/>
    <w:rsid w:val="00493050"/>
    <w:rsid w:val="00493DC4"/>
    <w:rsid w:val="004940ED"/>
    <w:rsid w:val="00494DC6"/>
    <w:rsid w:val="00495AAB"/>
    <w:rsid w:val="00496BC4"/>
    <w:rsid w:val="00496DFD"/>
    <w:rsid w:val="00497119"/>
    <w:rsid w:val="0049742A"/>
    <w:rsid w:val="004979D8"/>
    <w:rsid w:val="00497C43"/>
    <w:rsid w:val="004A018A"/>
    <w:rsid w:val="004A05E3"/>
    <w:rsid w:val="004A0675"/>
    <w:rsid w:val="004A0791"/>
    <w:rsid w:val="004A084B"/>
    <w:rsid w:val="004A0CC6"/>
    <w:rsid w:val="004A0CDA"/>
    <w:rsid w:val="004A1146"/>
    <w:rsid w:val="004A1DBC"/>
    <w:rsid w:val="004A3F32"/>
    <w:rsid w:val="004A4C32"/>
    <w:rsid w:val="004A4CEB"/>
    <w:rsid w:val="004A590B"/>
    <w:rsid w:val="004A6F3B"/>
    <w:rsid w:val="004A7444"/>
    <w:rsid w:val="004A7691"/>
    <w:rsid w:val="004A77DA"/>
    <w:rsid w:val="004A7B70"/>
    <w:rsid w:val="004B12F1"/>
    <w:rsid w:val="004B1835"/>
    <w:rsid w:val="004B1B41"/>
    <w:rsid w:val="004B2B9E"/>
    <w:rsid w:val="004B2C90"/>
    <w:rsid w:val="004B2E59"/>
    <w:rsid w:val="004B395E"/>
    <w:rsid w:val="004B3EDD"/>
    <w:rsid w:val="004B4A15"/>
    <w:rsid w:val="004B4D54"/>
    <w:rsid w:val="004B4FDD"/>
    <w:rsid w:val="004B53D0"/>
    <w:rsid w:val="004B53F1"/>
    <w:rsid w:val="004B56E8"/>
    <w:rsid w:val="004B5A54"/>
    <w:rsid w:val="004B6A9D"/>
    <w:rsid w:val="004B6BFD"/>
    <w:rsid w:val="004B7307"/>
    <w:rsid w:val="004B73F8"/>
    <w:rsid w:val="004B76EE"/>
    <w:rsid w:val="004B77DF"/>
    <w:rsid w:val="004B77E6"/>
    <w:rsid w:val="004B7855"/>
    <w:rsid w:val="004B7FA7"/>
    <w:rsid w:val="004C0D31"/>
    <w:rsid w:val="004C0F83"/>
    <w:rsid w:val="004C1575"/>
    <w:rsid w:val="004C1BA5"/>
    <w:rsid w:val="004C20F3"/>
    <w:rsid w:val="004C2119"/>
    <w:rsid w:val="004C2B79"/>
    <w:rsid w:val="004C2C8B"/>
    <w:rsid w:val="004C3864"/>
    <w:rsid w:val="004C3E48"/>
    <w:rsid w:val="004C40AB"/>
    <w:rsid w:val="004C436C"/>
    <w:rsid w:val="004C489B"/>
    <w:rsid w:val="004C4B97"/>
    <w:rsid w:val="004C51F6"/>
    <w:rsid w:val="004C564B"/>
    <w:rsid w:val="004C56DA"/>
    <w:rsid w:val="004C5751"/>
    <w:rsid w:val="004C57C7"/>
    <w:rsid w:val="004C7028"/>
    <w:rsid w:val="004C7D8F"/>
    <w:rsid w:val="004D0182"/>
    <w:rsid w:val="004D165E"/>
    <w:rsid w:val="004D16E2"/>
    <w:rsid w:val="004D1B52"/>
    <w:rsid w:val="004D279B"/>
    <w:rsid w:val="004D3282"/>
    <w:rsid w:val="004D3505"/>
    <w:rsid w:val="004D4179"/>
    <w:rsid w:val="004D4453"/>
    <w:rsid w:val="004D4CE9"/>
    <w:rsid w:val="004D4DC3"/>
    <w:rsid w:val="004D4ED7"/>
    <w:rsid w:val="004D4F91"/>
    <w:rsid w:val="004D5366"/>
    <w:rsid w:val="004D648D"/>
    <w:rsid w:val="004D6EBC"/>
    <w:rsid w:val="004D719C"/>
    <w:rsid w:val="004D71E8"/>
    <w:rsid w:val="004E0041"/>
    <w:rsid w:val="004E021C"/>
    <w:rsid w:val="004E0BA2"/>
    <w:rsid w:val="004E136C"/>
    <w:rsid w:val="004E153C"/>
    <w:rsid w:val="004E1636"/>
    <w:rsid w:val="004E2250"/>
    <w:rsid w:val="004E2625"/>
    <w:rsid w:val="004E2C86"/>
    <w:rsid w:val="004E30BD"/>
    <w:rsid w:val="004E32CA"/>
    <w:rsid w:val="004E39AF"/>
    <w:rsid w:val="004E3AAF"/>
    <w:rsid w:val="004E3EB5"/>
    <w:rsid w:val="004E40E5"/>
    <w:rsid w:val="004E5626"/>
    <w:rsid w:val="004E5CAE"/>
    <w:rsid w:val="004E611B"/>
    <w:rsid w:val="004E615A"/>
    <w:rsid w:val="004E617D"/>
    <w:rsid w:val="004E648F"/>
    <w:rsid w:val="004E6BFC"/>
    <w:rsid w:val="004E6C82"/>
    <w:rsid w:val="004E74F6"/>
    <w:rsid w:val="004E7682"/>
    <w:rsid w:val="004E7948"/>
    <w:rsid w:val="004F00D2"/>
    <w:rsid w:val="004F0C26"/>
    <w:rsid w:val="004F0C59"/>
    <w:rsid w:val="004F125B"/>
    <w:rsid w:val="004F18DE"/>
    <w:rsid w:val="004F19C6"/>
    <w:rsid w:val="004F2D8D"/>
    <w:rsid w:val="004F2F16"/>
    <w:rsid w:val="004F3117"/>
    <w:rsid w:val="004F323D"/>
    <w:rsid w:val="004F34DE"/>
    <w:rsid w:val="004F4277"/>
    <w:rsid w:val="004F4411"/>
    <w:rsid w:val="004F4656"/>
    <w:rsid w:val="004F483D"/>
    <w:rsid w:val="004F48AA"/>
    <w:rsid w:val="004F5099"/>
    <w:rsid w:val="004F612A"/>
    <w:rsid w:val="004F63AA"/>
    <w:rsid w:val="004F65B1"/>
    <w:rsid w:val="004F6DA1"/>
    <w:rsid w:val="004F70D0"/>
    <w:rsid w:val="004F7985"/>
    <w:rsid w:val="004F7C4F"/>
    <w:rsid w:val="004F7E66"/>
    <w:rsid w:val="004F7EC0"/>
    <w:rsid w:val="00500777"/>
    <w:rsid w:val="00501572"/>
    <w:rsid w:val="0050186E"/>
    <w:rsid w:val="00501AB3"/>
    <w:rsid w:val="00501EDA"/>
    <w:rsid w:val="00502438"/>
    <w:rsid w:val="0050322F"/>
    <w:rsid w:val="005041EC"/>
    <w:rsid w:val="00504E2D"/>
    <w:rsid w:val="00505BAF"/>
    <w:rsid w:val="00506012"/>
    <w:rsid w:val="005060B6"/>
    <w:rsid w:val="00507048"/>
    <w:rsid w:val="00510CD6"/>
    <w:rsid w:val="00510F3B"/>
    <w:rsid w:val="005124EA"/>
    <w:rsid w:val="0051271D"/>
    <w:rsid w:val="005139AF"/>
    <w:rsid w:val="00514518"/>
    <w:rsid w:val="005148DF"/>
    <w:rsid w:val="00514D45"/>
    <w:rsid w:val="00515868"/>
    <w:rsid w:val="00516E21"/>
    <w:rsid w:val="00520690"/>
    <w:rsid w:val="00520D1C"/>
    <w:rsid w:val="005211A6"/>
    <w:rsid w:val="00523270"/>
    <w:rsid w:val="0052347A"/>
    <w:rsid w:val="005237C5"/>
    <w:rsid w:val="00523C25"/>
    <w:rsid w:val="00523CC2"/>
    <w:rsid w:val="00523E38"/>
    <w:rsid w:val="0052414F"/>
    <w:rsid w:val="005243A1"/>
    <w:rsid w:val="00524690"/>
    <w:rsid w:val="00524D9D"/>
    <w:rsid w:val="005263FB"/>
    <w:rsid w:val="0052696E"/>
    <w:rsid w:val="0053000F"/>
    <w:rsid w:val="005305A7"/>
    <w:rsid w:val="005308D3"/>
    <w:rsid w:val="00530D17"/>
    <w:rsid w:val="00531BE5"/>
    <w:rsid w:val="00531EB3"/>
    <w:rsid w:val="005331FC"/>
    <w:rsid w:val="00533222"/>
    <w:rsid w:val="00533489"/>
    <w:rsid w:val="005338C2"/>
    <w:rsid w:val="00533A2C"/>
    <w:rsid w:val="005340E4"/>
    <w:rsid w:val="00534761"/>
    <w:rsid w:val="0053514C"/>
    <w:rsid w:val="00535811"/>
    <w:rsid w:val="0053632B"/>
    <w:rsid w:val="00536D83"/>
    <w:rsid w:val="00537026"/>
    <w:rsid w:val="00537726"/>
    <w:rsid w:val="005378B7"/>
    <w:rsid w:val="005400CC"/>
    <w:rsid w:val="005408A0"/>
    <w:rsid w:val="00540A70"/>
    <w:rsid w:val="00540AB1"/>
    <w:rsid w:val="00540E16"/>
    <w:rsid w:val="00540E96"/>
    <w:rsid w:val="00541205"/>
    <w:rsid w:val="005414B8"/>
    <w:rsid w:val="00541C9E"/>
    <w:rsid w:val="005427D7"/>
    <w:rsid w:val="00542BDE"/>
    <w:rsid w:val="0054403F"/>
    <w:rsid w:val="005444A5"/>
    <w:rsid w:val="005446C5"/>
    <w:rsid w:val="00544998"/>
    <w:rsid w:val="00544A24"/>
    <w:rsid w:val="005463BE"/>
    <w:rsid w:val="0054693F"/>
    <w:rsid w:val="00546AB0"/>
    <w:rsid w:val="00546BAF"/>
    <w:rsid w:val="0054745C"/>
    <w:rsid w:val="005474B1"/>
    <w:rsid w:val="0055050C"/>
    <w:rsid w:val="005506D3"/>
    <w:rsid w:val="00550B15"/>
    <w:rsid w:val="00550ECD"/>
    <w:rsid w:val="00551F9E"/>
    <w:rsid w:val="0055216C"/>
    <w:rsid w:val="005524D4"/>
    <w:rsid w:val="00552B34"/>
    <w:rsid w:val="00554010"/>
    <w:rsid w:val="00554372"/>
    <w:rsid w:val="00554404"/>
    <w:rsid w:val="00554766"/>
    <w:rsid w:val="00555755"/>
    <w:rsid w:val="00556134"/>
    <w:rsid w:val="005566D6"/>
    <w:rsid w:val="0055670E"/>
    <w:rsid w:val="00556E1D"/>
    <w:rsid w:val="0055723F"/>
    <w:rsid w:val="0055787F"/>
    <w:rsid w:val="00557913"/>
    <w:rsid w:val="00557C44"/>
    <w:rsid w:val="005605E8"/>
    <w:rsid w:val="0056156B"/>
    <w:rsid w:val="00562659"/>
    <w:rsid w:val="00562CB8"/>
    <w:rsid w:val="00562EA6"/>
    <w:rsid w:val="005632F1"/>
    <w:rsid w:val="005638C7"/>
    <w:rsid w:val="00563ABD"/>
    <w:rsid w:val="00563BA9"/>
    <w:rsid w:val="00563BB6"/>
    <w:rsid w:val="00565792"/>
    <w:rsid w:val="0056594C"/>
    <w:rsid w:val="00565B05"/>
    <w:rsid w:val="00565EA8"/>
    <w:rsid w:val="00566776"/>
    <w:rsid w:val="00566BE9"/>
    <w:rsid w:val="005678C1"/>
    <w:rsid w:val="005706FD"/>
    <w:rsid w:val="00570745"/>
    <w:rsid w:val="00570779"/>
    <w:rsid w:val="00570868"/>
    <w:rsid w:val="00571386"/>
    <w:rsid w:val="00571B81"/>
    <w:rsid w:val="00571DC0"/>
    <w:rsid w:val="0057208C"/>
    <w:rsid w:val="00572263"/>
    <w:rsid w:val="005724BB"/>
    <w:rsid w:val="00572552"/>
    <w:rsid w:val="00573190"/>
    <w:rsid w:val="00574F98"/>
    <w:rsid w:val="00575740"/>
    <w:rsid w:val="00575811"/>
    <w:rsid w:val="00575D4F"/>
    <w:rsid w:val="00575EAE"/>
    <w:rsid w:val="00575FD8"/>
    <w:rsid w:val="0057667A"/>
    <w:rsid w:val="00576AAE"/>
    <w:rsid w:val="00576B7F"/>
    <w:rsid w:val="005773A6"/>
    <w:rsid w:val="00577EE6"/>
    <w:rsid w:val="00580E4F"/>
    <w:rsid w:val="00581070"/>
    <w:rsid w:val="0058227E"/>
    <w:rsid w:val="00582F6C"/>
    <w:rsid w:val="005830DD"/>
    <w:rsid w:val="005835FC"/>
    <w:rsid w:val="0058362A"/>
    <w:rsid w:val="00583803"/>
    <w:rsid w:val="00583E0B"/>
    <w:rsid w:val="00583E7F"/>
    <w:rsid w:val="00584E07"/>
    <w:rsid w:val="00586CAB"/>
    <w:rsid w:val="00587F17"/>
    <w:rsid w:val="00587F96"/>
    <w:rsid w:val="00591119"/>
    <w:rsid w:val="005923EE"/>
    <w:rsid w:val="0059312B"/>
    <w:rsid w:val="00593164"/>
    <w:rsid w:val="005933D5"/>
    <w:rsid w:val="005936FA"/>
    <w:rsid w:val="00593B38"/>
    <w:rsid w:val="00593C16"/>
    <w:rsid w:val="00594255"/>
    <w:rsid w:val="00594476"/>
    <w:rsid w:val="005947B6"/>
    <w:rsid w:val="0059634B"/>
    <w:rsid w:val="0059658D"/>
    <w:rsid w:val="005A2716"/>
    <w:rsid w:val="005A2AF2"/>
    <w:rsid w:val="005A31A0"/>
    <w:rsid w:val="005A43E9"/>
    <w:rsid w:val="005A5343"/>
    <w:rsid w:val="005A5EC8"/>
    <w:rsid w:val="005A5F8B"/>
    <w:rsid w:val="005A63FB"/>
    <w:rsid w:val="005A65E2"/>
    <w:rsid w:val="005A684D"/>
    <w:rsid w:val="005A6CBE"/>
    <w:rsid w:val="005A7428"/>
    <w:rsid w:val="005A77E5"/>
    <w:rsid w:val="005A7A93"/>
    <w:rsid w:val="005A7F0A"/>
    <w:rsid w:val="005B04CC"/>
    <w:rsid w:val="005B08DE"/>
    <w:rsid w:val="005B0A90"/>
    <w:rsid w:val="005B1822"/>
    <w:rsid w:val="005B27AE"/>
    <w:rsid w:val="005B2A33"/>
    <w:rsid w:val="005B34E9"/>
    <w:rsid w:val="005B3762"/>
    <w:rsid w:val="005B3812"/>
    <w:rsid w:val="005B3962"/>
    <w:rsid w:val="005B4542"/>
    <w:rsid w:val="005B506F"/>
    <w:rsid w:val="005B5500"/>
    <w:rsid w:val="005B58F8"/>
    <w:rsid w:val="005B5CAE"/>
    <w:rsid w:val="005B69F1"/>
    <w:rsid w:val="005B76FC"/>
    <w:rsid w:val="005B7B83"/>
    <w:rsid w:val="005C02E6"/>
    <w:rsid w:val="005C0609"/>
    <w:rsid w:val="005C0D2D"/>
    <w:rsid w:val="005C0E44"/>
    <w:rsid w:val="005C1413"/>
    <w:rsid w:val="005C14E6"/>
    <w:rsid w:val="005C1B49"/>
    <w:rsid w:val="005C231B"/>
    <w:rsid w:val="005C2790"/>
    <w:rsid w:val="005C52E4"/>
    <w:rsid w:val="005C530C"/>
    <w:rsid w:val="005C5F7C"/>
    <w:rsid w:val="005C62B7"/>
    <w:rsid w:val="005C7CAF"/>
    <w:rsid w:val="005D081A"/>
    <w:rsid w:val="005D124E"/>
    <w:rsid w:val="005D13DC"/>
    <w:rsid w:val="005D2ABD"/>
    <w:rsid w:val="005D3E4F"/>
    <w:rsid w:val="005D463A"/>
    <w:rsid w:val="005D4CF0"/>
    <w:rsid w:val="005D5168"/>
    <w:rsid w:val="005D55BC"/>
    <w:rsid w:val="005D5B55"/>
    <w:rsid w:val="005D61D3"/>
    <w:rsid w:val="005D63AD"/>
    <w:rsid w:val="005D7ACC"/>
    <w:rsid w:val="005D7D8A"/>
    <w:rsid w:val="005D7EF7"/>
    <w:rsid w:val="005D7F99"/>
    <w:rsid w:val="005E022B"/>
    <w:rsid w:val="005E03E3"/>
    <w:rsid w:val="005E0938"/>
    <w:rsid w:val="005E0E45"/>
    <w:rsid w:val="005E1374"/>
    <w:rsid w:val="005E174E"/>
    <w:rsid w:val="005E19B3"/>
    <w:rsid w:val="005E2AA0"/>
    <w:rsid w:val="005E2B84"/>
    <w:rsid w:val="005E2F7A"/>
    <w:rsid w:val="005E3BFE"/>
    <w:rsid w:val="005E4DEC"/>
    <w:rsid w:val="005E4F11"/>
    <w:rsid w:val="005E5170"/>
    <w:rsid w:val="005E59BF"/>
    <w:rsid w:val="005E7061"/>
    <w:rsid w:val="005E7216"/>
    <w:rsid w:val="005E7BC7"/>
    <w:rsid w:val="005E7C9F"/>
    <w:rsid w:val="005F1008"/>
    <w:rsid w:val="005F217E"/>
    <w:rsid w:val="005F23FC"/>
    <w:rsid w:val="005F36D5"/>
    <w:rsid w:val="005F3E8D"/>
    <w:rsid w:val="005F443E"/>
    <w:rsid w:val="005F444F"/>
    <w:rsid w:val="005F491B"/>
    <w:rsid w:val="005F4B0C"/>
    <w:rsid w:val="005F53E0"/>
    <w:rsid w:val="005F58F0"/>
    <w:rsid w:val="005F5918"/>
    <w:rsid w:val="005F5DCB"/>
    <w:rsid w:val="005F6638"/>
    <w:rsid w:val="005F6C6E"/>
    <w:rsid w:val="005F7C4A"/>
    <w:rsid w:val="005F7DEA"/>
    <w:rsid w:val="006001F5"/>
    <w:rsid w:val="00600257"/>
    <w:rsid w:val="00600480"/>
    <w:rsid w:val="00601DE8"/>
    <w:rsid w:val="006020D0"/>
    <w:rsid w:val="006022C3"/>
    <w:rsid w:val="00602A3C"/>
    <w:rsid w:val="0060314C"/>
    <w:rsid w:val="0060315C"/>
    <w:rsid w:val="00603584"/>
    <w:rsid w:val="00603821"/>
    <w:rsid w:val="00603EE1"/>
    <w:rsid w:val="006040AA"/>
    <w:rsid w:val="00604B1F"/>
    <w:rsid w:val="00605162"/>
    <w:rsid w:val="006051FB"/>
    <w:rsid w:val="00605618"/>
    <w:rsid w:val="00611E8D"/>
    <w:rsid w:val="00611FD8"/>
    <w:rsid w:val="0061247B"/>
    <w:rsid w:val="00612887"/>
    <w:rsid w:val="006133FF"/>
    <w:rsid w:val="006134C9"/>
    <w:rsid w:val="00614F3A"/>
    <w:rsid w:val="00615C56"/>
    <w:rsid w:val="00616B5E"/>
    <w:rsid w:val="00617600"/>
    <w:rsid w:val="00617689"/>
    <w:rsid w:val="00617FB9"/>
    <w:rsid w:val="006215AA"/>
    <w:rsid w:val="00621B78"/>
    <w:rsid w:val="00622499"/>
    <w:rsid w:val="00622AB7"/>
    <w:rsid w:val="00622E84"/>
    <w:rsid w:val="00623193"/>
    <w:rsid w:val="006243ED"/>
    <w:rsid w:val="006248E8"/>
    <w:rsid w:val="00624CD2"/>
    <w:rsid w:val="00625056"/>
    <w:rsid w:val="006261F0"/>
    <w:rsid w:val="0062642C"/>
    <w:rsid w:val="006267D5"/>
    <w:rsid w:val="006270C6"/>
    <w:rsid w:val="006275FE"/>
    <w:rsid w:val="00627C18"/>
    <w:rsid w:val="00627E8E"/>
    <w:rsid w:val="00627E9E"/>
    <w:rsid w:val="006301B9"/>
    <w:rsid w:val="006306FC"/>
    <w:rsid w:val="00630A7B"/>
    <w:rsid w:val="00631E80"/>
    <w:rsid w:val="006322FB"/>
    <w:rsid w:val="006327F2"/>
    <w:rsid w:val="00632A31"/>
    <w:rsid w:val="00632E39"/>
    <w:rsid w:val="00632F73"/>
    <w:rsid w:val="00632F92"/>
    <w:rsid w:val="006331B5"/>
    <w:rsid w:val="006346EE"/>
    <w:rsid w:val="00634F16"/>
    <w:rsid w:val="00634FFD"/>
    <w:rsid w:val="0063506D"/>
    <w:rsid w:val="006356F5"/>
    <w:rsid w:val="00635F3E"/>
    <w:rsid w:val="00636047"/>
    <w:rsid w:val="006367B8"/>
    <w:rsid w:val="00637111"/>
    <w:rsid w:val="00637647"/>
    <w:rsid w:val="00637796"/>
    <w:rsid w:val="00637EC6"/>
    <w:rsid w:val="0064020D"/>
    <w:rsid w:val="00640446"/>
    <w:rsid w:val="006408A9"/>
    <w:rsid w:val="00640CD5"/>
    <w:rsid w:val="00642780"/>
    <w:rsid w:val="00642BBE"/>
    <w:rsid w:val="00642CF3"/>
    <w:rsid w:val="00643070"/>
    <w:rsid w:val="0064309F"/>
    <w:rsid w:val="00643107"/>
    <w:rsid w:val="00643169"/>
    <w:rsid w:val="006433E4"/>
    <w:rsid w:val="006435BB"/>
    <w:rsid w:val="00643BFE"/>
    <w:rsid w:val="006443CE"/>
    <w:rsid w:val="00644FB5"/>
    <w:rsid w:val="00645819"/>
    <w:rsid w:val="00645B14"/>
    <w:rsid w:val="00646823"/>
    <w:rsid w:val="00646E90"/>
    <w:rsid w:val="00647258"/>
    <w:rsid w:val="00647803"/>
    <w:rsid w:val="00647A18"/>
    <w:rsid w:val="00647A6B"/>
    <w:rsid w:val="006501F9"/>
    <w:rsid w:val="00650847"/>
    <w:rsid w:val="00650B18"/>
    <w:rsid w:val="00650D76"/>
    <w:rsid w:val="00650E77"/>
    <w:rsid w:val="00650FBB"/>
    <w:rsid w:val="0065116E"/>
    <w:rsid w:val="0065135F"/>
    <w:rsid w:val="00651AFC"/>
    <w:rsid w:val="00651C14"/>
    <w:rsid w:val="006529AC"/>
    <w:rsid w:val="00652E97"/>
    <w:rsid w:val="0065377D"/>
    <w:rsid w:val="00653F02"/>
    <w:rsid w:val="00654046"/>
    <w:rsid w:val="006542E0"/>
    <w:rsid w:val="00654DF3"/>
    <w:rsid w:val="00655380"/>
    <w:rsid w:val="006553BF"/>
    <w:rsid w:val="00655578"/>
    <w:rsid w:val="00655982"/>
    <w:rsid w:val="0065605F"/>
    <w:rsid w:val="006560DE"/>
    <w:rsid w:val="00656AB7"/>
    <w:rsid w:val="00656E33"/>
    <w:rsid w:val="006571CC"/>
    <w:rsid w:val="006572E8"/>
    <w:rsid w:val="0065756E"/>
    <w:rsid w:val="00657A8B"/>
    <w:rsid w:val="00657BB5"/>
    <w:rsid w:val="00657D95"/>
    <w:rsid w:val="0066000B"/>
    <w:rsid w:val="00660104"/>
    <w:rsid w:val="006605EF"/>
    <w:rsid w:val="006616B6"/>
    <w:rsid w:val="00661DF7"/>
    <w:rsid w:val="00662907"/>
    <w:rsid w:val="00664A69"/>
    <w:rsid w:val="00665003"/>
    <w:rsid w:val="00666181"/>
    <w:rsid w:val="006662B6"/>
    <w:rsid w:val="0066709A"/>
    <w:rsid w:val="00667743"/>
    <w:rsid w:val="00670380"/>
    <w:rsid w:val="006705EB"/>
    <w:rsid w:val="00670D8B"/>
    <w:rsid w:val="006710AF"/>
    <w:rsid w:val="0067141B"/>
    <w:rsid w:val="00671982"/>
    <w:rsid w:val="00672217"/>
    <w:rsid w:val="0067272B"/>
    <w:rsid w:val="006727EE"/>
    <w:rsid w:val="00672A7E"/>
    <w:rsid w:val="00672B3B"/>
    <w:rsid w:val="00672FF6"/>
    <w:rsid w:val="006734B4"/>
    <w:rsid w:val="00673515"/>
    <w:rsid w:val="006736E8"/>
    <w:rsid w:val="006746A0"/>
    <w:rsid w:val="00675B34"/>
    <w:rsid w:val="00676392"/>
    <w:rsid w:val="006767BF"/>
    <w:rsid w:val="00676A16"/>
    <w:rsid w:val="00676F01"/>
    <w:rsid w:val="00677568"/>
    <w:rsid w:val="00677ECE"/>
    <w:rsid w:val="00680612"/>
    <w:rsid w:val="0068085E"/>
    <w:rsid w:val="00680C64"/>
    <w:rsid w:val="00681A29"/>
    <w:rsid w:val="00681D31"/>
    <w:rsid w:val="00682112"/>
    <w:rsid w:val="006822DA"/>
    <w:rsid w:val="00683F17"/>
    <w:rsid w:val="006841F5"/>
    <w:rsid w:val="00684393"/>
    <w:rsid w:val="006844D8"/>
    <w:rsid w:val="00684E37"/>
    <w:rsid w:val="00684FC7"/>
    <w:rsid w:val="006854C8"/>
    <w:rsid w:val="00685578"/>
    <w:rsid w:val="006858D0"/>
    <w:rsid w:val="00685B98"/>
    <w:rsid w:val="0068668F"/>
    <w:rsid w:val="00687182"/>
    <w:rsid w:val="00687509"/>
    <w:rsid w:val="00687550"/>
    <w:rsid w:val="006875D2"/>
    <w:rsid w:val="0068786D"/>
    <w:rsid w:val="00687D7F"/>
    <w:rsid w:val="00690197"/>
    <w:rsid w:val="00690EC2"/>
    <w:rsid w:val="00691308"/>
    <w:rsid w:val="00692080"/>
    <w:rsid w:val="0069262E"/>
    <w:rsid w:val="00692E3B"/>
    <w:rsid w:val="0069301F"/>
    <w:rsid w:val="006935DA"/>
    <w:rsid w:val="00693716"/>
    <w:rsid w:val="0069374E"/>
    <w:rsid w:val="00693A18"/>
    <w:rsid w:val="0069456D"/>
    <w:rsid w:val="00694788"/>
    <w:rsid w:val="0069486C"/>
    <w:rsid w:val="00694882"/>
    <w:rsid w:val="006948C2"/>
    <w:rsid w:val="00694A5B"/>
    <w:rsid w:val="006954CE"/>
    <w:rsid w:val="0069566F"/>
    <w:rsid w:val="00696138"/>
    <w:rsid w:val="00696525"/>
    <w:rsid w:val="006965B1"/>
    <w:rsid w:val="00696636"/>
    <w:rsid w:val="00696D7E"/>
    <w:rsid w:val="0069744D"/>
    <w:rsid w:val="006A0331"/>
    <w:rsid w:val="006A03FA"/>
    <w:rsid w:val="006A0916"/>
    <w:rsid w:val="006A09F5"/>
    <w:rsid w:val="006A1F45"/>
    <w:rsid w:val="006A214C"/>
    <w:rsid w:val="006A39D9"/>
    <w:rsid w:val="006A3DF8"/>
    <w:rsid w:val="006A3F18"/>
    <w:rsid w:val="006A4329"/>
    <w:rsid w:val="006A47C0"/>
    <w:rsid w:val="006A4814"/>
    <w:rsid w:val="006A4AA4"/>
    <w:rsid w:val="006A52E3"/>
    <w:rsid w:val="006A539B"/>
    <w:rsid w:val="006A53A0"/>
    <w:rsid w:val="006A6A74"/>
    <w:rsid w:val="006B058A"/>
    <w:rsid w:val="006B0A88"/>
    <w:rsid w:val="006B378B"/>
    <w:rsid w:val="006B3841"/>
    <w:rsid w:val="006B4DEB"/>
    <w:rsid w:val="006B5085"/>
    <w:rsid w:val="006B5106"/>
    <w:rsid w:val="006B5B7E"/>
    <w:rsid w:val="006B5D72"/>
    <w:rsid w:val="006B5DC5"/>
    <w:rsid w:val="006B645E"/>
    <w:rsid w:val="006B66E8"/>
    <w:rsid w:val="006B75E5"/>
    <w:rsid w:val="006B7B58"/>
    <w:rsid w:val="006C1329"/>
    <w:rsid w:val="006C19D5"/>
    <w:rsid w:val="006C2620"/>
    <w:rsid w:val="006C2876"/>
    <w:rsid w:val="006C28F0"/>
    <w:rsid w:val="006C3A0C"/>
    <w:rsid w:val="006C44E0"/>
    <w:rsid w:val="006C44F0"/>
    <w:rsid w:val="006C4AD8"/>
    <w:rsid w:val="006C51DE"/>
    <w:rsid w:val="006C538D"/>
    <w:rsid w:val="006C57C1"/>
    <w:rsid w:val="006C636A"/>
    <w:rsid w:val="006C66DA"/>
    <w:rsid w:val="006C6AC6"/>
    <w:rsid w:val="006C6E8B"/>
    <w:rsid w:val="006C701C"/>
    <w:rsid w:val="006C70E9"/>
    <w:rsid w:val="006C7297"/>
    <w:rsid w:val="006C7F54"/>
    <w:rsid w:val="006D05CA"/>
    <w:rsid w:val="006D090F"/>
    <w:rsid w:val="006D09C0"/>
    <w:rsid w:val="006D1533"/>
    <w:rsid w:val="006D3106"/>
    <w:rsid w:val="006D36AC"/>
    <w:rsid w:val="006D3B30"/>
    <w:rsid w:val="006D4224"/>
    <w:rsid w:val="006D44ED"/>
    <w:rsid w:val="006D53E9"/>
    <w:rsid w:val="006D5ABE"/>
    <w:rsid w:val="006D70AB"/>
    <w:rsid w:val="006D74C1"/>
    <w:rsid w:val="006E0863"/>
    <w:rsid w:val="006E113C"/>
    <w:rsid w:val="006E1150"/>
    <w:rsid w:val="006E2016"/>
    <w:rsid w:val="006E252E"/>
    <w:rsid w:val="006E37B6"/>
    <w:rsid w:val="006E4322"/>
    <w:rsid w:val="006E4B1D"/>
    <w:rsid w:val="006E4CF0"/>
    <w:rsid w:val="006E5424"/>
    <w:rsid w:val="006E5DF7"/>
    <w:rsid w:val="006E5E90"/>
    <w:rsid w:val="006E611B"/>
    <w:rsid w:val="006E6B19"/>
    <w:rsid w:val="006E6BEF"/>
    <w:rsid w:val="006E6C85"/>
    <w:rsid w:val="006E6E14"/>
    <w:rsid w:val="006E7239"/>
    <w:rsid w:val="006E7370"/>
    <w:rsid w:val="006E7A8C"/>
    <w:rsid w:val="006E7DA8"/>
    <w:rsid w:val="006F05B7"/>
    <w:rsid w:val="006F0741"/>
    <w:rsid w:val="006F10D3"/>
    <w:rsid w:val="006F1163"/>
    <w:rsid w:val="006F1827"/>
    <w:rsid w:val="006F26C5"/>
    <w:rsid w:val="006F2C29"/>
    <w:rsid w:val="006F3694"/>
    <w:rsid w:val="006F4584"/>
    <w:rsid w:val="006F46A6"/>
    <w:rsid w:val="006F4B35"/>
    <w:rsid w:val="006F4DB6"/>
    <w:rsid w:val="006F4EC0"/>
    <w:rsid w:val="006F5825"/>
    <w:rsid w:val="006F5925"/>
    <w:rsid w:val="006F606E"/>
    <w:rsid w:val="006F620A"/>
    <w:rsid w:val="006F681B"/>
    <w:rsid w:val="006F6FA2"/>
    <w:rsid w:val="006F7128"/>
    <w:rsid w:val="006F7E08"/>
    <w:rsid w:val="00700548"/>
    <w:rsid w:val="007005C1"/>
    <w:rsid w:val="007006DB"/>
    <w:rsid w:val="00701004"/>
    <w:rsid w:val="00701774"/>
    <w:rsid w:val="00701A1A"/>
    <w:rsid w:val="00702360"/>
    <w:rsid w:val="00702917"/>
    <w:rsid w:val="00702A78"/>
    <w:rsid w:val="0070337A"/>
    <w:rsid w:val="00704F8C"/>
    <w:rsid w:val="00705405"/>
    <w:rsid w:val="00705406"/>
    <w:rsid w:val="00705418"/>
    <w:rsid w:val="00705598"/>
    <w:rsid w:val="00705C5F"/>
    <w:rsid w:val="00706581"/>
    <w:rsid w:val="00706675"/>
    <w:rsid w:val="00706948"/>
    <w:rsid w:val="00706A28"/>
    <w:rsid w:val="00710EB4"/>
    <w:rsid w:val="00711059"/>
    <w:rsid w:val="007112AB"/>
    <w:rsid w:val="007112F1"/>
    <w:rsid w:val="0071350D"/>
    <w:rsid w:val="00713D05"/>
    <w:rsid w:val="00713D75"/>
    <w:rsid w:val="007142B1"/>
    <w:rsid w:val="00714E67"/>
    <w:rsid w:val="00714F21"/>
    <w:rsid w:val="007152D9"/>
    <w:rsid w:val="00715AE7"/>
    <w:rsid w:val="0071648B"/>
    <w:rsid w:val="00716B1E"/>
    <w:rsid w:val="00716EAA"/>
    <w:rsid w:val="00716FE2"/>
    <w:rsid w:val="00717D54"/>
    <w:rsid w:val="00717FA8"/>
    <w:rsid w:val="00720037"/>
    <w:rsid w:val="0072165A"/>
    <w:rsid w:val="00724433"/>
    <w:rsid w:val="00724EDD"/>
    <w:rsid w:val="00724F69"/>
    <w:rsid w:val="00726092"/>
    <w:rsid w:val="0072697A"/>
    <w:rsid w:val="00726A73"/>
    <w:rsid w:val="00726CA9"/>
    <w:rsid w:val="00727A88"/>
    <w:rsid w:val="00727BC6"/>
    <w:rsid w:val="007303C7"/>
    <w:rsid w:val="00730540"/>
    <w:rsid w:val="00730564"/>
    <w:rsid w:val="007307C6"/>
    <w:rsid w:val="00730B1A"/>
    <w:rsid w:val="0073214B"/>
    <w:rsid w:val="007326B7"/>
    <w:rsid w:val="00732A3E"/>
    <w:rsid w:val="00733645"/>
    <w:rsid w:val="007354CF"/>
    <w:rsid w:val="00736311"/>
    <w:rsid w:val="00737108"/>
    <w:rsid w:val="007378FD"/>
    <w:rsid w:val="00737A6D"/>
    <w:rsid w:val="00737B06"/>
    <w:rsid w:val="00737C98"/>
    <w:rsid w:val="007406AC"/>
    <w:rsid w:val="00740B6D"/>
    <w:rsid w:val="00741079"/>
    <w:rsid w:val="0074238F"/>
    <w:rsid w:val="0074290E"/>
    <w:rsid w:val="00742BFD"/>
    <w:rsid w:val="007438EE"/>
    <w:rsid w:val="00744A54"/>
    <w:rsid w:val="00744E52"/>
    <w:rsid w:val="00744F5F"/>
    <w:rsid w:val="007453A9"/>
    <w:rsid w:val="00745734"/>
    <w:rsid w:val="00745C72"/>
    <w:rsid w:val="00746667"/>
    <w:rsid w:val="00746D98"/>
    <w:rsid w:val="00747F15"/>
    <w:rsid w:val="00750340"/>
    <w:rsid w:val="0075086E"/>
    <w:rsid w:val="00750C1A"/>
    <w:rsid w:val="00750ECB"/>
    <w:rsid w:val="00752845"/>
    <w:rsid w:val="007534AD"/>
    <w:rsid w:val="00753885"/>
    <w:rsid w:val="00753D80"/>
    <w:rsid w:val="00753DC0"/>
    <w:rsid w:val="007542DE"/>
    <w:rsid w:val="0075444E"/>
    <w:rsid w:val="0075449B"/>
    <w:rsid w:val="0075458D"/>
    <w:rsid w:val="007546FD"/>
    <w:rsid w:val="00754A55"/>
    <w:rsid w:val="00754B3B"/>
    <w:rsid w:val="00755A80"/>
    <w:rsid w:val="00756158"/>
    <w:rsid w:val="007564EF"/>
    <w:rsid w:val="00757427"/>
    <w:rsid w:val="00760282"/>
    <w:rsid w:val="00760803"/>
    <w:rsid w:val="00760AC8"/>
    <w:rsid w:val="00760D6A"/>
    <w:rsid w:val="00761200"/>
    <w:rsid w:val="0076419E"/>
    <w:rsid w:val="007643F7"/>
    <w:rsid w:val="0076482D"/>
    <w:rsid w:val="0076488A"/>
    <w:rsid w:val="00764B08"/>
    <w:rsid w:val="00765087"/>
    <w:rsid w:val="00765324"/>
    <w:rsid w:val="007657E6"/>
    <w:rsid w:val="00765986"/>
    <w:rsid w:val="00765A98"/>
    <w:rsid w:val="00765DC5"/>
    <w:rsid w:val="0076671D"/>
    <w:rsid w:val="00766AA9"/>
    <w:rsid w:val="00766D08"/>
    <w:rsid w:val="00766F4A"/>
    <w:rsid w:val="00766F8C"/>
    <w:rsid w:val="0077098E"/>
    <w:rsid w:val="00770C33"/>
    <w:rsid w:val="00772175"/>
    <w:rsid w:val="0077243E"/>
    <w:rsid w:val="007731DB"/>
    <w:rsid w:val="0077333D"/>
    <w:rsid w:val="00773F6F"/>
    <w:rsid w:val="00774954"/>
    <w:rsid w:val="00776A92"/>
    <w:rsid w:val="007776E6"/>
    <w:rsid w:val="00777A36"/>
    <w:rsid w:val="0078085D"/>
    <w:rsid w:val="007809B5"/>
    <w:rsid w:val="00780B89"/>
    <w:rsid w:val="00781CF7"/>
    <w:rsid w:val="00781DF5"/>
    <w:rsid w:val="00781E19"/>
    <w:rsid w:val="0078336A"/>
    <w:rsid w:val="007838DC"/>
    <w:rsid w:val="007840EC"/>
    <w:rsid w:val="007841BD"/>
    <w:rsid w:val="007845BC"/>
    <w:rsid w:val="00784753"/>
    <w:rsid w:val="0078667B"/>
    <w:rsid w:val="00786B59"/>
    <w:rsid w:val="00786E9A"/>
    <w:rsid w:val="00787BA2"/>
    <w:rsid w:val="00790351"/>
    <w:rsid w:val="00790A3C"/>
    <w:rsid w:val="00790B69"/>
    <w:rsid w:val="00791683"/>
    <w:rsid w:val="00791C9B"/>
    <w:rsid w:val="0079236A"/>
    <w:rsid w:val="00792409"/>
    <w:rsid w:val="00792C0B"/>
    <w:rsid w:val="00793056"/>
    <w:rsid w:val="00793D85"/>
    <w:rsid w:val="007943E6"/>
    <w:rsid w:val="00794490"/>
    <w:rsid w:val="00794722"/>
    <w:rsid w:val="00794A02"/>
    <w:rsid w:val="00794C96"/>
    <w:rsid w:val="00795E54"/>
    <w:rsid w:val="00796315"/>
    <w:rsid w:val="00796B7B"/>
    <w:rsid w:val="00797252"/>
    <w:rsid w:val="00797985"/>
    <w:rsid w:val="00797D06"/>
    <w:rsid w:val="007A0097"/>
    <w:rsid w:val="007A01A0"/>
    <w:rsid w:val="007A021F"/>
    <w:rsid w:val="007A07D3"/>
    <w:rsid w:val="007A07F8"/>
    <w:rsid w:val="007A0D75"/>
    <w:rsid w:val="007A0F54"/>
    <w:rsid w:val="007A1293"/>
    <w:rsid w:val="007A12E0"/>
    <w:rsid w:val="007A1CBD"/>
    <w:rsid w:val="007A1CC7"/>
    <w:rsid w:val="007A1F06"/>
    <w:rsid w:val="007A2383"/>
    <w:rsid w:val="007A24B6"/>
    <w:rsid w:val="007A2A4C"/>
    <w:rsid w:val="007A2DBC"/>
    <w:rsid w:val="007A3796"/>
    <w:rsid w:val="007A39C1"/>
    <w:rsid w:val="007A3F9A"/>
    <w:rsid w:val="007A4131"/>
    <w:rsid w:val="007A4C99"/>
    <w:rsid w:val="007A5AC5"/>
    <w:rsid w:val="007A67D0"/>
    <w:rsid w:val="007A6BE2"/>
    <w:rsid w:val="007A70BD"/>
    <w:rsid w:val="007A7A94"/>
    <w:rsid w:val="007B0280"/>
    <w:rsid w:val="007B03A1"/>
    <w:rsid w:val="007B0BF3"/>
    <w:rsid w:val="007B1032"/>
    <w:rsid w:val="007B1A89"/>
    <w:rsid w:val="007B1DC2"/>
    <w:rsid w:val="007B2EED"/>
    <w:rsid w:val="007B2FCA"/>
    <w:rsid w:val="007B3187"/>
    <w:rsid w:val="007B330E"/>
    <w:rsid w:val="007B387A"/>
    <w:rsid w:val="007B3FB6"/>
    <w:rsid w:val="007B4E4F"/>
    <w:rsid w:val="007B56E7"/>
    <w:rsid w:val="007B6A07"/>
    <w:rsid w:val="007B6B18"/>
    <w:rsid w:val="007B75DC"/>
    <w:rsid w:val="007B7689"/>
    <w:rsid w:val="007B7D4F"/>
    <w:rsid w:val="007C0006"/>
    <w:rsid w:val="007C0CA6"/>
    <w:rsid w:val="007C0D6F"/>
    <w:rsid w:val="007C0ED2"/>
    <w:rsid w:val="007C0F94"/>
    <w:rsid w:val="007C1126"/>
    <w:rsid w:val="007C199B"/>
    <w:rsid w:val="007C1A8C"/>
    <w:rsid w:val="007C22DA"/>
    <w:rsid w:val="007C2C9D"/>
    <w:rsid w:val="007C33EF"/>
    <w:rsid w:val="007C3588"/>
    <w:rsid w:val="007C395C"/>
    <w:rsid w:val="007C3AD3"/>
    <w:rsid w:val="007C4026"/>
    <w:rsid w:val="007C4C2C"/>
    <w:rsid w:val="007C50E8"/>
    <w:rsid w:val="007C5A10"/>
    <w:rsid w:val="007C5D91"/>
    <w:rsid w:val="007C66A6"/>
    <w:rsid w:val="007C6CAF"/>
    <w:rsid w:val="007C6E29"/>
    <w:rsid w:val="007C75BE"/>
    <w:rsid w:val="007C77FB"/>
    <w:rsid w:val="007D03E1"/>
    <w:rsid w:val="007D053F"/>
    <w:rsid w:val="007D1654"/>
    <w:rsid w:val="007D1A43"/>
    <w:rsid w:val="007D1C48"/>
    <w:rsid w:val="007D1DD7"/>
    <w:rsid w:val="007D2436"/>
    <w:rsid w:val="007D246F"/>
    <w:rsid w:val="007D25F3"/>
    <w:rsid w:val="007D28D2"/>
    <w:rsid w:val="007D2903"/>
    <w:rsid w:val="007D290E"/>
    <w:rsid w:val="007D2C66"/>
    <w:rsid w:val="007D327F"/>
    <w:rsid w:val="007D33A0"/>
    <w:rsid w:val="007D36C5"/>
    <w:rsid w:val="007D3E17"/>
    <w:rsid w:val="007D3F3C"/>
    <w:rsid w:val="007D4264"/>
    <w:rsid w:val="007D4411"/>
    <w:rsid w:val="007D46C5"/>
    <w:rsid w:val="007D4E87"/>
    <w:rsid w:val="007D53CA"/>
    <w:rsid w:val="007D63C1"/>
    <w:rsid w:val="007D63FD"/>
    <w:rsid w:val="007D70B8"/>
    <w:rsid w:val="007E0090"/>
    <w:rsid w:val="007E04DE"/>
    <w:rsid w:val="007E0C4F"/>
    <w:rsid w:val="007E37E0"/>
    <w:rsid w:val="007E3835"/>
    <w:rsid w:val="007E47D5"/>
    <w:rsid w:val="007E4833"/>
    <w:rsid w:val="007E4983"/>
    <w:rsid w:val="007E4DA4"/>
    <w:rsid w:val="007E532A"/>
    <w:rsid w:val="007E5B04"/>
    <w:rsid w:val="007E5CC6"/>
    <w:rsid w:val="007E6910"/>
    <w:rsid w:val="007E6B50"/>
    <w:rsid w:val="007E6E53"/>
    <w:rsid w:val="007E6E60"/>
    <w:rsid w:val="007E7351"/>
    <w:rsid w:val="007E750C"/>
    <w:rsid w:val="007E75CC"/>
    <w:rsid w:val="007E77C2"/>
    <w:rsid w:val="007E7BEB"/>
    <w:rsid w:val="007E7CC6"/>
    <w:rsid w:val="007E7ED2"/>
    <w:rsid w:val="007F07D2"/>
    <w:rsid w:val="007F0D65"/>
    <w:rsid w:val="007F14A9"/>
    <w:rsid w:val="007F1883"/>
    <w:rsid w:val="007F4439"/>
    <w:rsid w:val="007F477C"/>
    <w:rsid w:val="007F4E4D"/>
    <w:rsid w:val="007F5964"/>
    <w:rsid w:val="007F6A1D"/>
    <w:rsid w:val="007F6F8C"/>
    <w:rsid w:val="007F73A6"/>
    <w:rsid w:val="00800833"/>
    <w:rsid w:val="008009A8"/>
    <w:rsid w:val="008011E6"/>
    <w:rsid w:val="008013C6"/>
    <w:rsid w:val="00801A52"/>
    <w:rsid w:val="00801ACA"/>
    <w:rsid w:val="00801FE6"/>
    <w:rsid w:val="00802247"/>
    <w:rsid w:val="0080253E"/>
    <w:rsid w:val="00802FE2"/>
    <w:rsid w:val="00804ABF"/>
    <w:rsid w:val="00805286"/>
    <w:rsid w:val="008058DD"/>
    <w:rsid w:val="00805EB6"/>
    <w:rsid w:val="008063BC"/>
    <w:rsid w:val="0080662A"/>
    <w:rsid w:val="008100F6"/>
    <w:rsid w:val="00810136"/>
    <w:rsid w:val="00810A85"/>
    <w:rsid w:val="00810B77"/>
    <w:rsid w:val="00810E56"/>
    <w:rsid w:val="00812123"/>
    <w:rsid w:val="00812879"/>
    <w:rsid w:val="00812F63"/>
    <w:rsid w:val="008132A4"/>
    <w:rsid w:val="008133B7"/>
    <w:rsid w:val="008135C3"/>
    <w:rsid w:val="008135D7"/>
    <w:rsid w:val="0081367C"/>
    <w:rsid w:val="00813803"/>
    <w:rsid w:val="008141A3"/>
    <w:rsid w:val="00814265"/>
    <w:rsid w:val="00814777"/>
    <w:rsid w:val="00814B22"/>
    <w:rsid w:val="00816146"/>
    <w:rsid w:val="00816295"/>
    <w:rsid w:val="00816A79"/>
    <w:rsid w:val="00817006"/>
    <w:rsid w:val="008171E3"/>
    <w:rsid w:val="00817F19"/>
    <w:rsid w:val="0082056A"/>
    <w:rsid w:val="00821390"/>
    <w:rsid w:val="008214C1"/>
    <w:rsid w:val="00822CA2"/>
    <w:rsid w:val="00823348"/>
    <w:rsid w:val="008237F2"/>
    <w:rsid w:val="00823908"/>
    <w:rsid w:val="00823A76"/>
    <w:rsid w:val="00823C7F"/>
    <w:rsid w:val="00823C95"/>
    <w:rsid w:val="00823CFF"/>
    <w:rsid w:val="00824923"/>
    <w:rsid w:val="00824C4E"/>
    <w:rsid w:val="00824E4B"/>
    <w:rsid w:val="00825906"/>
    <w:rsid w:val="00826361"/>
    <w:rsid w:val="00826733"/>
    <w:rsid w:val="00830467"/>
    <w:rsid w:val="008307FA"/>
    <w:rsid w:val="00830ED1"/>
    <w:rsid w:val="00830ED8"/>
    <w:rsid w:val="00830F39"/>
    <w:rsid w:val="00831A5E"/>
    <w:rsid w:val="00831C23"/>
    <w:rsid w:val="00832437"/>
    <w:rsid w:val="0083288E"/>
    <w:rsid w:val="00834596"/>
    <w:rsid w:val="00834F63"/>
    <w:rsid w:val="00835636"/>
    <w:rsid w:val="00835BDB"/>
    <w:rsid w:val="00840400"/>
    <w:rsid w:val="008408C5"/>
    <w:rsid w:val="00840AEC"/>
    <w:rsid w:val="00841BA4"/>
    <w:rsid w:val="008420C8"/>
    <w:rsid w:val="008428FB"/>
    <w:rsid w:val="00842D4E"/>
    <w:rsid w:val="00843259"/>
    <w:rsid w:val="00843748"/>
    <w:rsid w:val="008439D3"/>
    <w:rsid w:val="00843C2D"/>
    <w:rsid w:val="00844105"/>
    <w:rsid w:val="0084423C"/>
    <w:rsid w:val="00844FEF"/>
    <w:rsid w:val="008465BC"/>
    <w:rsid w:val="00846987"/>
    <w:rsid w:val="00847808"/>
    <w:rsid w:val="00847DFB"/>
    <w:rsid w:val="00850376"/>
    <w:rsid w:val="00850D5F"/>
    <w:rsid w:val="00851115"/>
    <w:rsid w:val="008514D5"/>
    <w:rsid w:val="00851980"/>
    <w:rsid w:val="00851E6B"/>
    <w:rsid w:val="00852172"/>
    <w:rsid w:val="008523DF"/>
    <w:rsid w:val="008533F6"/>
    <w:rsid w:val="008545F1"/>
    <w:rsid w:val="00855D7D"/>
    <w:rsid w:val="00855DBE"/>
    <w:rsid w:val="00856891"/>
    <w:rsid w:val="00857F73"/>
    <w:rsid w:val="0086082C"/>
    <w:rsid w:val="00860ABF"/>
    <w:rsid w:val="00861346"/>
    <w:rsid w:val="008615EE"/>
    <w:rsid w:val="00861773"/>
    <w:rsid w:val="00863F1A"/>
    <w:rsid w:val="00864B52"/>
    <w:rsid w:val="00864CC0"/>
    <w:rsid w:val="00864D49"/>
    <w:rsid w:val="00864F6A"/>
    <w:rsid w:val="0086588E"/>
    <w:rsid w:val="00865AE0"/>
    <w:rsid w:val="00865CDD"/>
    <w:rsid w:val="00865D3A"/>
    <w:rsid w:val="00865F0C"/>
    <w:rsid w:val="00865F98"/>
    <w:rsid w:val="00865FEA"/>
    <w:rsid w:val="00866458"/>
    <w:rsid w:val="008664CD"/>
    <w:rsid w:val="00867856"/>
    <w:rsid w:val="00867989"/>
    <w:rsid w:val="00867E0F"/>
    <w:rsid w:val="00867E35"/>
    <w:rsid w:val="00867E42"/>
    <w:rsid w:val="0087027C"/>
    <w:rsid w:val="00870A86"/>
    <w:rsid w:val="008713D5"/>
    <w:rsid w:val="008715B1"/>
    <w:rsid w:val="00871683"/>
    <w:rsid w:val="00872476"/>
    <w:rsid w:val="00872680"/>
    <w:rsid w:val="00872A6A"/>
    <w:rsid w:val="00873FF6"/>
    <w:rsid w:val="0087422F"/>
    <w:rsid w:val="008750AE"/>
    <w:rsid w:val="008762D4"/>
    <w:rsid w:val="00876BB6"/>
    <w:rsid w:val="00876FFB"/>
    <w:rsid w:val="008773A0"/>
    <w:rsid w:val="00877719"/>
    <w:rsid w:val="00877E62"/>
    <w:rsid w:val="008805F3"/>
    <w:rsid w:val="00880821"/>
    <w:rsid w:val="008808B8"/>
    <w:rsid w:val="008814C4"/>
    <w:rsid w:val="00882020"/>
    <w:rsid w:val="00882A4F"/>
    <w:rsid w:val="00882D44"/>
    <w:rsid w:val="00882DD3"/>
    <w:rsid w:val="00882FC4"/>
    <w:rsid w:val="00883450"/>
    <w:rsid w:val="00883DC5"/>
    <w:rsid w:val="00883FC4"/>
    <w:rsid w:val="00885301"/>
    <w:rsid w:val="00886099"/>
    <w:rsid w:val="008865A3"/>
    <w:rsid w:val="00886B57"/>
    <w:rsid w:val="00886C69"/>
    <w:rsid w:val="00886F10"/>
    <w:rsid w:val="00886FE8"/>
    <w:rsid w:val="008908ED"/>
    <w:rsid w:val="00890D81"/>
    <w:rsid w:val="00891572"/>
    <w:rsid w:val="008918CE"/>
    <w:rsid w:val="00891C79"/>
    <w:rsid w:val="00891E78"/>
    <w:rsid w:val="00891F8A"/>
    <w:rsid w:val="00891F96"/>
    <w:rsid w:val="00892458"/>
    <w:rsid w:val="00893C00"/>
    <w:rsid w:val="00893E17"/>
    <w:rsid w:val="0089444A"/>
    <w:rsid w:val="008956FF"/>
    <w:rsid w:val="00895D30"/>
    <w:rsid w:val="00895E12"/>
    <w:rsid w:val="00895EEE"/>
    <w:rsid w:val="00895F70"/>
    <w:rsid w:val="008964F2"/>
    <w:rsid w:val="008975D6"/>
    <w:rsid w:val="008A2357"/>
    <w:rsid w:val="008A2854"/>
    <w:rsid w:val="008A365E"/>
    <w:rsid w:val="008A4D53"/>
    <w:rsid w:val="008A5327"/>
    <w:rsid w:val="008A565C"/>
    <w:rsid w:val="008A56F7"/>
    <w:rsid w:val="008A5AB0"/>
    <w:rsid w:val="008A5AE6"/>
    <w:rsid w:val="008A5E87"/>
    <w:rsid w:val="008A5F3A"/>
    <w:rsid w:val="008A6323"/>
    <w:rsid w:val="008A73B6"/>
    <w:rsid w:val="008A79B0"/>
    <w:rsid w:val="008A7A65"/>
    <w:rsid w:val="008B1421"/>
    <w:rsid w:val="008B143E"/>
    <w:rsid w:val="008B17A8"/>
    <w:rsid w:val="008B18B7"/>
    <w:rsid w:val="008B1B9F"/>
    <w:rsid w:val="008B27A8"/>
    <w:rsid w:val="008B2F37"/>
    <w:rsid w:val="008B300F"/>
    <w:rsid w:val="008B350E"/>
    <w:rsid w:val="008B4B49"/>
    <w:rsid w:val="008B4D9A"/>
    <w:rsid w:val="008B573B"/>
    <w:rsid w:val="008B602E"/>
    <w:rsid w:val="008B71E7"/>
    <w:rsid w:val="008B78F3"/>
    <w:rsid w:val="008B7D78"/>
    <w:rsid w:val="008B7DAA"/>
    <w:rsid w:val="008B7DE3"/>
    <w:rsid w:val="008C00F5"/>
    <w:rsid w:val="008C0207"/>
    <w:rsid w:val="008C0494"/>
    <w:rsid w:val="008C13C3"/>
    <w:rsid w:val="008C1473"/>
    <w:rsid w:val="008C1A0E"/>
    <w:rsid w:val="008C1CBD"/>
    <w:rsid w:val="008C22FC"/>
    <w:rsid w:val="008C2B56"/>
    <w:rsid w:val="008C2BE1"/>
    <w:rsid w:val="008C2EA9"/>
    <w:rsid w:val="008C36FE"/>
    <w:rsid w:val="008C38B9"/>
    <w:rsid w:val="008C3DD4"/>
    <w:rsid w:val="008C42FD"/>
    <w:rsid w:val="008C48C5"/>
    <w:rsid w:val="008C4CB1"/>
    <w:rsid w:val="008C4EC9"/>
    <w:rsid w:val="008C54AC"/>
    <w:rsid w:val="008C5AD8"/>
    <w:rsid w:val="008C763D"/>
    <w:rsid w:val="008C78D0"/>
    <w:rsid w:val="008C798F"/>
    <w:rsid w:val="008C7C40"/>
    <w:rsid w:val="008D004F"/>
    <w:rsid w:val="008D0834"/>
    <w:rsid w:val="008D0BC4"/>
    <w:rsid w:val="008D10B1"/>
    <w:rsid w:val="008D1BAC"/>
    <w:rsid w:val="008D1DEA"/>
    <w:rsid w:val="008D25E5"/>
    <w:rsid w:val="008D2685"/>
    <w:rsid w:val="008D298C"/>
    <w:rsid w:val="008D300F"/>
    <w:rsid w:val="008D34C9"/>
    <w:rsid w:val="008D36F4"/>
    <w:rsid w:val="008D395C"/>
    <w:rsid w:val="008D47D6"/>
    <w:rsid w:val="008D48D2"/>
    <w:rsid w:val="008D5193"/>
    <w:rsid w:val="008D5A95"/>
    <w:rsid w:val="008D5EF1"/>
    <w:rsid w:val="008D6281"/>
    <w:rsid w:val="008D6511"/>
    <w:rsid w:val="008D66A8"/>
    <w:rsid w:val="008D75EE"/>
    <w:rsid w:val="008D7B49"/>
    <w:rsid w:val="008E14D7"/>
    <w:rsid w:val="008E2125"/>
    <w:rsid w:val="008E2205"/>
    <w:rsid w:val="008E279C"/>
    <w:rsid w:val="008E397C"/>
    <w:rsid w:val="008E3CF0"/>
    <w:rsid w:val="008E3F68"/>
    <w:rsid w:val="008E47E8"/>
    <w:rsid w:val="008E5E36"/>
    <w:rsid w:val="008E5E98"/>
    <w:rsid w:val="008E5EB6"/>
    <w:rsid w:val="008E6272"/>
    <w:rsid w:val="008E6AAD"/>
    <w:rsid w:val="008E74EC"/>
    <w:rsid w:val="008F028A"/>
    <w:rsid w:val="008F09A9"/>
    <w:rsid w:val="008F0DD5"/>
    <w:rsid w:val="008F161F"/>
    <w:rsid w:val="008F19A2"/>
    <w:rsid w:val="008F1ABB"/>
    <w:rsid w:val="008F1B33"/>
    <w:rsid w:val="008F208C"/>
    <w:rsid w:val="008F2BA5"/>
    <w:rsid w:val="008F2DD8"/>
    <w:rsid w:val="008F36B5"/>
    <w:rsid w:val="008F38F4"/>
    <w:rsid w:val="008F59CA"/>
    <w:rsid w:val="008F6254"/>
    <w:rsid w:val="008F6321"/>
    <w:rsid w:val="008F693F"/>
    <w:rsid w:val="008F6DBE"/>
    <w:rsid w:val="008F74AF"/>
    <w:rsid w:val="008F7D17"/>
    <w:rsid w:val="00900900"/>
    <w:rsid w:val="00900CF1"/>
    <w:rsid w:val="00900F2A"/>
    <w:rsid w:val="00901154"/>
    <w:rsid w:val="00901AFB"/>
    <w:rsid w:val="0090230A"/>
    <w:rsid w:val="0090243F"/>
    <w:rsid w:val="009031DE"/>
    <w:rsid w:val="00903C99"/>
    <w:rsid w:val="009040B0"/>
    <w:rsid w:val="00904619"/>
    <w:rsid w:val="00904A0C"/>
    <w:rsid w:val="00904E59"/>
    <w:rsid w:val="00904F60"/>
    <w:rsid w:val="009054DA"/>
    <w:rsid w:val="009055D2"/>
    <w:rsid w:val="00905B2C"/>
    <w:rsid w:val="00905EC4"/>
    <w:rsid w:val="0090712F"/>
    <w:rsid w:val="00907551"/>
    <w:rsid w:val="009075FC"/>
    <w:rsid w:val="00907C2E"/>
    <w:rsid w:val="0091059E"/>
    <w:rsid w:val="00911530"/>
    <w:rsid w:val="00911888"/>
    <w:rsid w:val="00911A0D"/>
    <w:rsid w:val="00911B0F"/>
    <w:rsid w:val="00911D9F"/>
    <w:rsid w:val="00912275"/>
    <w:rsid w:val="0091267D"/>
    <w:rsid w:val="009126F1"/>
    <w:rsid w:val="00912708"/>
    <w:rsid w:val="00912BD1"/>
    <w:rsid w:val="00912BED"/>
    <w:rsid w:val="009136DD"/>
    <w:rsid w:val="009138F3"/>
    <w:rsid w:val="00913D89"/>
    <w:rsid w:val="00914479"/>
    <w:rsid w:val="009145A2"/>
    <w:rsid w:val="00914B01"/>
    <w:rsid w:val="00914EA3"/>
    <w:rsid w:val="009158ED"/>
    <w:rsid w:val="009159F2"/>
    <w:rsid w:val="00916B65"/>
    <w:rsid w:val="00916BC3"/>
    <w:rsid w:val="00917845"/>
    <w:rsid w:val="00920139"/>
    <w:rsid w:val="009206F8"/>
    <w:rsid w:val="00920FC5"/>
    <w:rsid w:val="00921281"/>
    <w:rsid w:val="00921397"/>
    <w:rsid w:val="009216DD"/>
    <w:rsid w:val="0092228A"/>
    <w:rsid w:val="00922599"/>
    <w:rsid w:val="00922B3B"/>
    <w:rsid w:val="0092350A"/>
    <w:rsid w:val="009244C4"/>
    <w:rsid w:val="009251D1"/>
    <w:rsid w:val="009252EF"/>
    <w:rsid w:val="00925402"/>
    <w:rsid w:val="00925771"/>
    <w:rsid w:val="00925FA1"/>
    <w:rsid w:val="0092602F"/>
    <w:rsid w:val="009265FF"/>
    <w:rsid w:val="009267D8"/>
    <w:rsid w:val="009272A1"/>
    <w:rsid w:val="00927412"/>
    <w:rsid w:val="0092759F"/>
    <w:rsid w:val="00927A3B"/>
    <w:rsid w:val="0093023F"/>
    <w:rsid w:val="00930C0F"/>
    <w:rsid w:val="00930C1B"/>
    <w:rsid w:val="009310C6"/>
    <w:rsid w:val="00931350"/>
    <w:rsid w:val="00931C0E"/>
    <w:rsid w:val="00931FB9"/>
    <w:rsid w:val="009325B0"/>
    <w:rsid w:val="00932F4F"/>
    <w:rsid w:val="0093310B"/>
    <w:rsid w:val="00933C21"/>
    <w:rsid w:val="009347D2"/>
    <w:rsid w:val="00935C9C"/>
    <w:rsid w:val="0093616D"/>
    <w:rsid w:val="00936784"/>
    <w:rsid w:val="00936EAB"/>
    <w:rsid w:val="0093732C"/>
    <w:rsid w:val="00937622"/>
    <w:rsid w:val="0093773F"/>
    <w:rsid w:val="0093780B"/>
    <w:rsid w:val="0093783D"/>
    <w:rsid w:val="00937B54"/>
    <w:rsid w:val="00937D94"/>
    <w:rsid w:val="00937FA1"/>
    <w:rsid w:val="0094160F"/>
    <w:rsid w:val="00941859"/>
    <w:rsid w:val="00941E64"/>
    <w:rsid w:val="0094290A"/>
    <w:rsid w:val="009429E7"/>
    <w:rsid w:val="00942C8E"/>
    <w:rsid w:val="009430DD"/>
    <w:rsid w:val="00943A0B"/>
    <w:rsid w:val="0094409C"/>
    <w:rsid w:val="00944123"/>
    <w:rsid w:val="0094454D"/>
    <w:rsid w:val="0094509E"/>
    <w:rsid w:val="0094523D"/>
    <w:rsid w:val="00945EBA"/>
    <w:rsid w:val="00946440"/>
    <w:rsid w:val="00946C14"/>
    <w:rsid w:val="00946FC6"/>
    <w:rsid w:val="009470C9"/>
    <w:rsid w:val="009470DA"/>
    <w:rsid w:val="00947539"/>
    <w:rsid w:val="009476E0"/>
    <w:rsid w:val="00947A29"/>
    <w:rsid w:val="00947BE3"/>
    <w:rsid w:val="00950752"/>
    <w:rsid w:val="009507B9"/>
    <w:rsid w:val="009507FF"/>
    <w:rsid w:val="00950D20"/>
    <w:rsid w:val="00950EB9"/>
    <w:rsid w:val="00951FDD"/>
    <w:rsid w:val="00952C59"/>
    <w:rsid w:val="00953BC5"/>
    <w:rsid w:val="009543D0"/>
    <w:rsid w:val="0095459B"/>
    <w:rsid w:val="00955751"/>
    <w:rsid w:val="00956664"/>
    <w:rsid w:val="00956854"/>
    <w:rsid w:val="009570C8"/>
    <w:rsid w:val="00957FDC"/>
    <w:rsid w:val="00960261"/>
    <w:rsid w:val="0096076D"/>
    <w:rsid w:val="009608EE"/>
    <w:rsid w:val="009613B9"/>
    <w:rsid w:val="00961764"/>
    <w:rsid w:val="0096183C"/>
    <w:rsid w:val="00962690"/>
    <w:rsid w:val="00962A8D"/>
    <w:rsid w:val="00962DEC"/>
    <w:rsid w:val="00963214"/>
    <w:rsid w:val="009632BA"/>
    <w:rsid w:val="0096349F"/>
    <w:rsid w:val="0096423A"/>
    <w:rsid w:val="0096430D"/>
    <w:rsid w:val="0096441E"/>
    <w:rsid w:val="009644F3"/>
    <w:rsid w:val="009645E0"/>
    <w:rsid w:val="00964D75"/>
    <w:rsid w:val="00964D84"/>
    <w:rsid w:val="009651E0"/>
    <w:rsid w:val="0096524A"/>
    <w:rsid w:val="00966726"/>
    <w:rsid w:val="00967F90"/>
    <w:rsid w:val="00970EC3"/>
    <w:rsid w:val="00971226"/>
    <w:rsid w:val="009712B8"/>
    <w:rsid w:val="009718C0"/>
    <w:rsid w:val="00971CAC"/>
    <w:rsid w:val="00971DD0"/>
    <w:rsid w:val="0097287D"/>
    <w:rsid w:val="00972C80"/>
    <w:rsid w:val="00972D04"/>
    <w:rsid w:val="0097385E"/>
    <w:rsid w:val="00973D35"/>
    <w:rsid w:val="0097458F"/>
    <w:rsid w:val="00974EF6"/>
    <w:rsid w:val="009756AB"/>
    <w:rsid w:val="00975F84"/>
    <w:rsid w:val="009762AD"/>
    <w:rsid w:val="00977258"/>
    <w:rsid w:val="00977E2C"/>
    <w:rsid w:val="00977E77"/>
    <w:rsid w:val="00977EC3"/>
    <w:rsid w:val="00980985"/>
    <w:rsid w:val="00980BB1"/>
    <w:rsid w:val="00980CD8"/>
    <w:rsid w:val="009812CD"/>
    <w:rsid w:val="00981640"/>
    <w:rsid w:val="00981646"/>
    <w:rsid w:val="009818D7"/>
    <w:rsid w:val="00981926"/>
    <w:rsid w:val="00982155"/>
    <w:rsid w:val="00983199"/>
    <w:rsid w:val="00983649"/>
    <w:rsid w:val="00983A45"/>
    <w:rsid w:val="00983C9D"/>
    <w:rsid w:val="00984D0B"/>
    <w:rsid w:val="00984E39"/>
    <w:rsid w:val="009851E7"/>
    <w:rsid w:val="00986371"/>
    <w:rsid w:val="009866F9"/>
    <w:rsid w:val="009868C3"/>
    <w:rsid w:val="00986939"/>
    <w:rsid w:val="0098736E"/>
    <w:rsid w:val="00987475"/>
    <w:rsid w:val="00987D26"/>
    <w:rsid w:val="009900E5"/>
    <w:rsid w:val="009903E6"/>
    <w:rsid w:val="009909B9"/>
    <w:rsid w:val="00990AB3"/>
    <w:rsid w:val="00990E0D"/>
    <w:rsid w:val="009912E6"/>
    <w:rsid w:val="00992F38"/>
    <w:rsid w:val="0099325E"/>
    <w:rsid w:val="00995446"/>
    <w:rsid w:val="00995757"/>
    <w:rsid w:val="00995ACA"/>
    <w:rsid w:val="009962E8"/>
    <w:rsid w:val="009962ED"/>
    <w:rsid w:val="009962F0"/>
    <w:rsid w:val="0099638F"/>
    <w:rsid w:val="00996485"/>
    <w:rsid w:val="00996660"/>
    <w:rsid w:val="00996C38"/>
    <w:rsid w:val="00997C9E"/>
    <w:rsid w:val="009A0CC1"/>
    <w:rsid w:val="009A0F0A"/>
    <w:rsid w:val="009A1BAB"/>
    <w:rsid w:val="009A1F02"/>
    <w:rsid w:val="009A20F4"/>
    <w:rsid w:val="009A26E5"/>
    <w:rsid w:val="009A2C62"/>
    <w:rsid w:val="009A2D53"/>
    <w:rsid w:val="009A3757"/>
    <w:rsid w:val="009A3B9B"/>
    <w:rsid w:val="009A412F"/>
    <w:rsid w:val="009A4252"/>
    <w:rsid w:val="009A471C"/>
    <w:rsid w:val="009A4BC6"/>
    <w:rsid w:val="009A51E4"/>
    <w:rsid w:val="009A5BC0"/>
    <w:rsid w:val="009A6231"/>
    <w:rsid w:val="009A62E9"/>
    <w:rsid w:val="009A69C9"/>
    <w:rsid w:val="009A6B06"/>
    <w:rsid w:val="009A6E9D"/>
    <w:rsid w:val="009A743D"/>
    <w:rsid w:val="009A75B9"/>
    <w:rsid w:val="009B0C1B"/>
    <w:rsid w:val="009B0F95"/>
    <w:rsid w:val="009B1098"/>
    <w:rsid w:val="009B20EB"/>
    <w:rsid w:val="009B21CC"/>
    <w:rsid w:val="009B2ABB"/>
    <w:rsid w:val="009B2EBA"/>
    <w:rsid w:val="009B31FD"/>
    <w:rsid w:val="009B3ABF"/>
    <w:rsid w:val="009B3C37"/>
    <w:rsid w:val="009B423C"/>
    <w:rsid w:val="009B4246"/>
    <w:rsid w:val="009B48CE"/>
    <w:rsid w:val="009B688C"/>
    <w:rsid w:val="009B7588"/>
    <w:rsid w:val="009B7C37"/>
    <w:rsid w:val="009C022A"/>
    <w:rsid w:val="009C02C4"/>
    <w:rsid w:val="009C2596"/>
    <w:rsid w:val="009C3A49"/>
    <w:rsid w:val="009C3B63"/>
    <w:rsid w:val="009C3CB4"/>
    <w:rsid w:val="009C3EFE"/>
    <w:rsid w:val="009C4426"/>
    <w:rsid w:val="009C6195"/>
    <w:rsid w:val="009C6A75"/>
    <w:rsid w:val="009C6D70"/>
    <w:rsid w:val="009C6ED9"/>
    <w:rsid w:val="009C76FA"/>
    <w:rsid w:val="009C792D"/>
    <w:rsid w:val="009D015A"/>
    <w:rsid w:val="009D02F0"/>
    <w:rsid w:val="009D0901"/>
    <w:rsid w:val="009D0E14"/>
    <w:rsid w:val="009D0FF7"/>
    <w:rsid w:val="009D13E8"/>
    <w:rsid w:val="009D1660"/>
    <w:rsid w:val="009D1697"/>
    <w:rsid w:val="009D35F9"/>
    <w:rsid w:val="009D38B5"/>
    <w:rsid w:val="009D3E70"/>
    <w:rsid w:val="009D457A"/>
    <w:rsid w:val="009D5EEE"/>
    <w:rsid w:val="009D66C4"/>
    <w:rsid w:val="009D6F0F"/>
    <w:rsid w:val="009D73A6"/>
    <w:rsid w:val="009D7A95"/>
    <w:rsid w:val="009E01F3"/>
    <w:rsid w:val="009E06B7"/>
    <w:rsid w:val="009E0735"/>
    <w:rsid w:val="009E0BA7"/>
    <w:rsid w:val="009E131C"/>
    <w:rsid w:val="009E1395"/>
    <w:rsid w:val="009E237C"/>
    <w:rsid w:val="009E2381"/>
    <w:rsid w:val="009E246D"/>
    <w:rsid w:val="009E2CE9"/>
    <w:rsid w:val="009E37C6"/>
    <w:rsid w:val="009E3B55"/>
    <w:rsid w:val="009E3CCF"/>
    <w:rsid w:val="009E411B"/>
    <w:rsid w:val="009E43AE"/>
    <w:rsid w:val="009E481E"/>
    <w:rsid w:val="009E4A96"/>
    <w:rsid w:val="009E4CE3"/>
    <w:rsid w:val="009E5D87"/>
    <w:rsid w:val="009E5FB6"/>
    <w:rsid w:val="009E67B7"/>
    <w:rsid w:val="009E6F8C"/>
    <w:rsid w:val="009E7283"/>
    <w:rsid w:val="009E7873"/>
    <w:rsid w:val="009F004F"/>
    <w:rsid w:val="009F09DE"/>
    <w:rsid w:val="009F0A90"/>
    <w:rsid w:val="009F0F7A"/>
    <w:rsid w:val="009F11B2"/>
    <w:rsid w:val="009F13DC"/>
    <w:rsid w:val="009F14FA"/>
    <w:rsid w:val="009F161F"/>
    <w:rsid w:val="009F1EE2"/>
    <w:rsid w:val="009F3E22"/>
    <w:rsid w:val="009F4419"/>
    <w:rsid w:val="009F465A"/>
    <w:rsid w:val="009F5488"/>
    <w:rsid w:val="009F54EA"/>
    <w:rsid w:val="009F5795"/>
    <w:rsid w:val="009F5B18"/>
    <w:rsid w:val="009F5C5A"/>
    <w:rsid w:val="009F6FCE"/>
    <w:rsid w:val="009F70C5"/>
    <w:rsid w:val="009F7617"/>
    <w:rsid w:val="009F797E"/>
    <w:rsid w:val="00A00236"/>
    <w:rsid w:val="00A00B34"/>
    <w:rsid w:val="00A01562"/>
    <w:rsid w:val="00A01D36"/>
    <w:rsid w:val="00A024C9"/>
    <w:rsid w:val="00A0275B"/>
    <w:rsid w:val="00A02F8D"/>
    <w:rsid w:val="00A032F3"/>
    <w:rsid w:val="00A033D8"/>
    <w:rsid w:val="00A046CC"/>
    <w:rsid w:val="00A05D16"/>
    <w:rsid w:val="00A06DFD"/>
    <w:rsid w:val="00A0742B"/>
    <w:rsid w:val="00A07A2F"/>
    <w:rsid w:val="00A1036B"/>
    <w:rsid w:val="00A1083D"/>
    <w:rsid w:val="00A10889"/>
    <w:rsid w:val="00A109E4"/>
    <w:rsid w:val="00A1145E"/>
    <w:rsid w:val="00A11E91"/>
    <w:rsid w:val="00A12E2E"/>
    <w:rsid w:val="00A12E69"/>
    <w:rsid w:val="00A13259"/>
    <w:rsid w:val="00A13731"/>
    <w:rsid w:val="00A13BA6"/>
    <w:rsid w:val="00A1415B"/>
    <w:rsid w:val="00A14691"/>
    <w:rsid w:val="00A14710"/>
    <w:rsid w:val="00A14884"/>
    <w:rsid w:val="00A14A24"/>
    <w:rsid w:val="00A154B6"/>
    <w:rsid w:val="00A1564F"/>
    <w:rsid w:val="00A15AD2"/>
    <w:rsid w:val="00A15D41"/>
    <w:rsid w:val="00A162D2"/>
    <w:rsid w:val="00A20AE5"/>
    <w:rsid w:val="00A20CA2"/>
    <w:rsid w:val="00A21184"/>
    <w:rsid w:val="00A214DD"/>
    <w:rsid w:val="00A220C7"/>
    <w:rsid w:val="00A226F6"/>
    <w:rsid w:val="00A23812"/>
    <w:rsid w:val="00A247D9"/>
    <w:rsid w:val="00A25394"/>
    <w:rsid w:val="00A25967"/>
    <w:rsid w:val="00A25EEB"/>
    <w:rsid w:val="00A26A30"/>
    <w:rsid w:val="00A27709"/>
    <w:rsid w:val="00A27775"/>
    <w:rsid w:val="00A27C78"/>
    <w:rsid w:val="00A3018C"/>
    <w:rsid w:val="00A30886"/>
    <w:rsid w:val="00A30E42"/>
    <w:rsid w:val="00A30E81"/>
    <w:rsid w:val="00A31445"/>
    <w:rsid w:val="00A31739"/>
    <w:rsid w:val="00A31910"/>
    <w:rsid w:val="00A31C69"/>
    <w:rsid w:val="00A31E82"/>
    <w:rsid w:val="00A32423"/>
    <w:rsid w:val="00A326D7"/>
    <w:rsid w:val="00A32C40"/>
    <w:rsid w:val="00A32D5F"/>
    <w:rsid w:val="00A32DE3"/>
    <w:rsid w:val="00A32ECE"/>
    <w:rsid w:val="00A3311E"/>
    <w:rsid w:val="00A33C38"/>
    <w:rsid w:val="00A340F9"/>
    <w:rsid w:val="00A34403"/>
    <w:rsid w:val="00A34C1C"/>
    <w:rsid w:val="00A35DEB"/>
    <w:rsid w:val="00A36B14"/>
    <w:rsid w:val="00A36D57"/>
    <w:rsid w:val="00A37451"/>
    <w:rsid w:val="00A37A0B"/>
    <w:rsid w:val="00A4003B"/>
    <w:rsid w:val="00A4089D"/>
    <w:rsid w:val="00A4110E"/>
    <w:rsid w:val="00A415DD"/>
    <w:rsid w:val="00A41F03"/>
    <w:rsid w:val="00A4319A"/>
    <w:rsid w:val="00A43E4A"/>
    <w:rsid w:val="00A44132"/>
    <w:rsid w:val="00A44278"/>
    <w:rsid w:val="00A443BD"/>
    <w:rsid w:val="00A44C5D"/>
    <w:rsid w:val="00A44FB6"/>
    <w:rsid w:val="00A4553E"/>
    <w:rsid w:val="00A456CE"/>
    <w:rsid w:val="00A462EF"/>
    <w:rsid w:val="00A4636D"/>
    <w:rsid w:val="00A465B6"/>
    <w:rsid w:val="00A466F3"/>
    <w:rsid w:val="00A46763"/>
    <w:rsid w:val="00A469CF"/>
    <w:rsid w:val="00A473B6"/>
    <w:rsid w:val="00A4749A"/>
    <w:rsid w:val="00A47544"/>
    <w:rsid w:val="00A4789F"/>
    <w:rsid w:val="00A478A2"/>
    <w:rsid w:val="00A50071"/>
    <w:rsid w:val="00A50463"/>
    <w:rsid w:val="00A50B53"/>
    <w:rsid w:val="00A50BB9"/>
    <w:rsid w:val="00A50D4F"/>
    <w:rsid w:val="00A51870"/>
    <w:rsid w:val="00A5228E"/>
    <w:rsid w:val="00A52A08"/>
    <w:rsid w:val="00A52CB1"/>
    <w:rsid w:val="00A52F13"/>
    <w:rsid w:val="00A54343"/>
    <w:rsid w:val="00A544AA"/>
    <w:rsid w:val="00A55562"/>
    <w:rsid w:val="00A55E88"/>
    <w:rsid w:val="00A565D2"/>
    <w:rsid w:val="00A56600"/>
    <w:rsid w:val="00A567DD"/>
    <w:rsid w:val="00A56DEB"/>
    <w:rsid w:val="00A56EFA"/>
    <w:rsid w:val="00A571A2"/>
    <w:rsid w:val="00A600C4"/>
    <w:rsid w:val="00A60205"/>
    <w:rsid w:val="00A61139"/>
    <w:rsid w:val="00A6165F"/>
    <w:rsid w:val="00A61ED5"/>
    <w:rsid w:val="00A621FD"/>
    <w:rsid w:val="00A623BF"/>
    <w:rsid w:val="00A62574"/>
    <w:rsid w:val="00A62C74"/>
    <w:rsid w:val="00A62E45"/>
    <w:rsid w:val="00A63234"/>
    <w:rsid w:val="00A6337A"/>
    <w:rsid w:val="00A643C4"/>
    <w:rsid w:val="00A64BF4"/>
    <w:rsid w:val="00A655F9"/>
    <w:rsid w:val="00A65699"/>
    <w:rsid w:val="00A65752"/>
    <w:rsid w:val="00A65EBF"/>
    <w:rsid w:val="00A66018"/>
    <w:rsid w:val="00A66B2B"/>
    <w:rsid w:val="00A66E01"/>
    <w:rsid w:val="00A6711B"/>
    <w:rsid w:val="00A6731C"/>
    <w:rsid w:val="00A67CB6"/>
    <w:rsid w:val="00A701F6"/>
    <w:rsid w:val="00A708EC"/>
    <w:rsid w:val="00A70970"/>
    <w:rsid w:val="00A70A9B"/>
    <w:rsid w:val="00A7114B"/>
    <w:rsid w:val="00A72758"/>
    <w:rsid w:val="00A729D1"/>
    <w:rsid w:val="00A72CE5"/>
    <w:rsid w:val="00A72E35"/>
    <w:rsid w:val="00A72FF3"/>
    <w:rsid w:val="00A730FD"/>
    <w:rsid w:val="00A73701"/>
    <w:rsid w:val="00A73756"/>
    <w:rsid w:val="00A738E3"/>
    <w:rsid w:val="00A74C6B"/>
    <w:rsid w:val="00A75059"/>
    <w:rsid w:val="00A75428"/>
    <w:rsid w:val="00A7549D"/>
    <w:rsid w:val="00A759A4"/>
    <w:rsid w:val="00A765BD"/>
    <w:rsid w:val="00A7769C"/>
    <w:rsid w:val="00A803DD"/>
    <w:rsid w:val="00A803E2"/>
    <w:rsid w:val="00A8064F"/>
    <w:rsid w:val="00A81CF8"/>
    <w:rsid w:val="00A81E92"/>
    <w:rsid w:val="00A8202D"/>
    <w:rsid w:val="00A83CB1"/>
    <w:rsid w:val="00A83FD0"/>
    <w:rsid w:val="00A841A0"/>
    <w:rsid w:val="00A8455E"/>
    <w:rsid w:val="00A84A55"/>
    <w:rsid w:val="00A84B0E"/>
    <w:rsid w:val="00A84B90"/>
    <w:rsid w:val="00A860F7"/>
    <w:rsid w:val="00A8628C"/>
    <w:rsid w:val="00A86697"/>
    <w:rsid w:val="00A866C3"/>
    <w:rsid w:val="00A876A9"/>
    <w:rsid w:val="00A87920"/>
    <w:rsid w:val="00A87DD3"/>
    <w:rsid w:val="00A9061E"/>
    <w:rsid w:val="00A90BCC"/>
    <w:rsid w:val="00A90C9E"/>
    <w:rsid w:val="00A91668"/>
    <w:rsid w:val="00A919BF"/>
    <w:rsid w:val="00A925A9"/>
    <w:rsid w:val="00A925B4"/>
    <w:rsid w:val="00A92DFD"/>
    <w:rsid w:val="00A930F8"/>
    <w:rsid w:val="00A9342C"/>
    <w:rsid w:val="00A93BFE"/>
    <w:rsid w:val="00A94415"/>
    <w:rsid w:val="00A948B3"/>
    <w:rsid w:val="00A94D77"/>
    <w:rsid w:val="00A94E64"/>
    <w:rsid w:val="00A95AEA"/>
    <w:rsid w:val="00A95E03"/>
    <w:rsid w:val="00A97174"/>
    <w:rsid w:val="00AA18BE"/>
    <w:rsid w:val="00AA2C94"/>
    <w:rsid w:val="00AA2CF8"/>
    <w:rsid w:val="00AA2F1B"/>
    <w:rsid w:val="00AA340A"/>
    <w:rsid w:val="00AA36B4"/>
    <w:rsid w:val="00AA3EE8"/>
    <w:rsid w:val="00AA40C3"/>
    <w:rsid w:val="00AA4309"/>
    <w:rsid w:val="00AA5430"/>
    <w:rsid w:val="00AA5924"/>
    <w:rsid w:val="00AA59D9"/>
    <w:rsid w:val="00AA5B72"/>
    <w:rsid w:val="00AA5D35"/>
    <w:rsid w:val="00AA6BF1"/>
    <w:rsid w:val="00AA7620"/>
    <w:rsid w:val="00AB1EF3"/>
    <w:rsid w:val="00AB1F84"/>
    <w:rsid w:val="00AB21AE"/>
    <w:rsid w:val="00AB2693"/>
    <w:rsid w:val="00AB27BE"/>
    <w:rsid w:val="00AB2B79"/>
    <w:rsid w:val="00AB3ABB"/>
    <w:rsid w:val="00AB44FE"/>
    <w:rsid w:val="00AB484C"/>
    <w:rsid w:val="00AB4AB9"/>
    <w:rsid w:val="00AB4B8A"/>
    <w:rsid w:val="00AB50D6"/>
    <w:rsid w:val="00AB5AA1"/>
    <w:rsid w:val="00AB5BA8"/>
    <w:rsid w:val="00AB6C17"/>
    <w:rsid w:val="00AB7563"/>
    <w:rsid w:val="00AB7851"/>
    <w:rsid w:val="00AB7E21"/>
    <w:rsid w:val="00AC040C"/>
    <w:rsid w:val="00AC0EE3"/>
    <w:rsid w:val="00AC148B"/>
    <w:rsid w:val="00AC1729"/>
    <w:rsid w:val="00AC2EF3"/>
    <w:rsid w:val="00AC3AA2"/>
    <w:rsid w:val="00AC3B9E"/>
    <w:rsid w:val="00AC3E15"/>
    <w:rsid w:val="00AC412C"/>
    <w:rsid w:val="00AC4C47"/>
    <w:rsid w:val="00AC4D24"/>
    <w:rsid w:val="00AC625B"/>
    <w:rsid w:val="00AC62AA"/>
    <w:rsid w:val="00AC649C"/>
    <w:rsid w:val="00AC657E"/>
    <w:rsid w:val="00AC65ED"/>
    <w:rsid w:val="00AC6A55"/>
    <w:rsid w:val="00AC6F26"/>
    <w:rsid w:val="00AC718C"/>
    <w:rsid w:val="00AC7D1B"/>
    <w:rsid w:val="00AD020A"/>
    <w:rsid w:val="00AD029D"/>
    <w:rsid w:val="00AD0550"/>
    <w:rsid w:val="00AD08EE"/>
    <w:rsid w:val="00AD274C"/>
    <w:rsid w:val="00AD37F7"/>
    <w:rsid w:val="00AD3B8D"/>
    <w:rsid w:val="00AD3DA9"/>
    <w:rsid w:val="00AD4D9C"/>
    <w:rsid w:val="00AD4DEF"/>
    <w:rsid w:val="00AD515B"/>
    <w:rsid w:val="00AD53B4"/>
    <w:rsid w:val="00AD5BFB"/>
    <w:rsid w:val="00AD5E0C"/>
    <w:rsid w:val="00AD6877"/>
    <w:rsid w:val="00AD763F"/>
    <w:rsid w:val="00AD7894"/>
    <w:rsid w:val="00AD7A87"/>
    <w:rsid w:val="00AE01EC"/>
    <w:rsid w:val="00AE0483"/>
    <w:rsid w:val="00AE0851"/>
    <w:rsid w:val="00AE0D7F"/>
    <w:rsid w:val="00AE152E"/>
    <w:rsid w:val="00AE17ED"/>
    <w:rsid w:val="00AE222F"/>
    <w:rsid w:val="00AE2C9E"/>
    <w:rsid w:val="00AE34D3"/>
    <w:rsid w:val="00AE3FB4"/>
    <w:rsid w:val="00AE41A9"/>
    <w:rsid w:val="00AE4D28"/>
    <w:rsid w:val="00AE5A97"/>
    <w:rsid w:val="00AE5D8A"/>
    <w:rsid w:val="00AE6614"/>
    <w:rsid w:val="00AE68F3"/>
    <w:rsid w:val="00AE6C4B"/>
    <w:rsid w:val="00AE6CC6"/>
    <w:rsid w:val="00AE794A"/>
    <w:rsid w:val="00AF0FDB"/>
    <w:rsid w:val="00AF1D37"/>
    <w:rsid w:val="00AF299C"/>
    <w:rsid w:val="00AF36F3"/>
    <w:rsid w:val="00AF3BC6"/>
    <w:rsid w:val="00AF410A"/>
    <w:rsid w:val="00AF450E"/>
    <w:rsid w:val="00AF4632"/>
    <w:rsid w:val="00AF4664"/>
    <w:rsid w:val="00AF499F"/>
    <w:rsid w:val="00AF49A4"/>
    <w:rsid w:val="00AF4E73"/>
    <w:rsid w:val="00AF4FFA"/>
    <w:rsid w:val="00AF5732"/>
    <w:rsid w:val="00AF6CDF"/>
    <w:rsid w:val="00AF712D"/>
    <w:rsid w:val="00AF7785"/>
    <w:rsid w:val="00AF7C0B"/>
    <w:rsid w:val="00AF7D1B"/>
    <w:rsid w:val="00B001EE"/>
    <w:rsid w:val="00B00577"/>
    <w:rsid w:val="00B00902"/>
    <w:rsid w:val="00B0093A"/>
    <w:rsid w:val="00B00B16"/>
    <w:rsid w:val="00B010D2"/>
    <w:rsid w:val="00B0116A"/>
    <w:rsid w:val="00B0197F"/>
    <w:rsid w:val="00B021E9"/>
    <w:rsid w:val="00B023C7"/>
    <w:rsid w:val="00B02B47"/>
    <w:rsid w:val="00B02CF8"/>
    <w:rsid w:val="00B0306A"/>
    <w:rsid w:val="00B034CF"/>
    <w:rsid w:val="00B03F16"/>
    <w:rsid w:val="00B044F1"/>
    <w:rsid w:val="00B046F0"/>
    <w:rsid w:val="00B04AC6"/>
    <w:rsid w:val="00B06DB9"/>
    <w:rsid w:val="00B07C6B"/>
    <w:rsid w:val="00B1097C"/>
    <w:rsid w:val="00B10B67"/>
    <w:rsid w:val="00B115C2"/>
    <w:rsid w:val="00B11DCC"/>
    <w:rsid w:val="00B1274B"/>
    <w:rsid w:val="00B12797"/>
    <w:rsid w:val="00B131EE"/>
    <w:rsid w:val="00B1388A"/>
    <w:rsid w:val="00B13DA3"/>
    <w:rsid w:val="00B14A59"/>
    <w:rsid w:val="00B15385"/>
    <w:rsid w:val="00B15904"/>
    <w:rsid w:val="00B1620B"/>
    <w:rsid w:val="00B1626B"/>
    <w:rsid w:val="00B17087"/>
    <w:rsid w:val="00B17240"/>
    <w:rsid w:val="00B1762A"/>
    <w:rsid w:val="00B204FA"/>
    <w:rsid w:val="00B20C9F"/>
    <w:rsid w:val="00B20CE6"/>
    <w:rsid w:val="00B211D7"/>
    <w:rsid w:val="00B22073"/>
    <w:rsid w:val="00B22956"/>
    <w:rsid w:val="00B22AA5"/>
    <w:rsid w:val="00B2326E"/>
    <w:rsid w:val="00B23499"/>
    <w:rsid w:val="00B237B6"/>
    <w:rsid w:val="00B23823"/>
    <w:rsid w:val="00B23DCA"/>
    <w:rsid w:val="00B240F9"/>
    <w:rsid w:val="00B2418F"/>
    <w:rsid w:val="00B2432A"/>
    <w:rsid w:val="00B24B2B"/>
    <w:rsid w:val="00B24CAE"/>
    <w:rsid w:val="00B25372"/>
    <w:rsid w:val="00B25BD2"/>
    <w:rsid w:val="00B25C35"/>
    <w:rsid w:val="00B25DF3"/>
    <w:rsid w:val="00B25F8E"/>
    <w:rsid w:val="00B26028"/>
    <w:rsid w:val="00B264CE"/>
    <w:rsid w:val="00B26662"/>
    <w:rsid w:val="00B26805"/>
    <w:rsid w:val="00B26994"/>
    <w:rsid w:val="00B26DB1"/>
    <w:rsid w:val="00B271F6"/>
    <w:rsid w:val="00B2736D"/>
    <w:rsid w:val="00B2793A"/>
    <w:rsid w:val="00B27F41"/>
    <w:rsid w:val="00B301FC"/>
    <w:rsid w:val="00B30614"/>
    <w:rsid w:val="00B30908"/>
    <w:rsid w:val="00B3150A"/>
    <w:rsid w:val="00B316F6"/>
    <w:rsid w:val="00B31EA6"/>
    <w:rsid w:val="00B32074"/>
    <w:rsid w:val="00B320E4"/>
    <w:rsid w:val="00B3233B"/>
    <w:rsid w:val="00B324FC"/>
    <w:rsid w:val="00B326A3"/>
    <w:rsid w:val="00B3339B"/>
    <w:rsid w:val="00B33412"/>
    <w:rsid w:val="00B33B5C"/>
    <w:rsid w:val="00B34208"/>
    <w:rsid w:val="00B34443"/>
    <w:rsid w:val="00B3505C"/>
    <w:rsid w:val="00B354B2"/>
    <w:rsid w:val="00B354CD"/>
    <w:rsid w:val="00B35BBA"/>
    <w:rsid w:val="00B371EC"/>
    <w:rsid w:val="00B37AC3"/>
    <w:rsid w:val="00B4070D"/>
    <w:rsid w:val="00B40D8B"/>
    <w:rsid w:val="00B40FA3"/>
    <w:rsid w:val="00B4109D"/>
    <w:rsid w:val="00B410F4"/>
    <w:rsid w:val="00B412EE"/>
    <w:rsid w:val="00B414D6"/>
    <w:rsid w:val="00B41515"/>
    <w:rsid w:val="00B4184C"/>
    <w:rsid w:val="00B41C23"/>
    <w:rsid w:val="00B42622"/>
    <w:rsid w:val="00B43E27"/>
    <w:rsid w:val="00B43E2B"/>
    <w:rsid w:val="00B44196"/>
    <w:rsid w:val="00B446B5"/>
    <w:rsid w:val="00B44DA8"/>
    <w:rsid w:val="00B459F5"/>
    <w:rsid w:val="00B45B70"/>
    <w:rsid w:val="00B45B8C"/>
    <w:rsid w:val="00B4603E"/>
    <w:rsid w:val="00B46813"/>
    <w:rsid w:val="00B468F2"/>
    <w:rsid w:val="00B46AFD"/>
    <w:rsid w:val="00B46D63"/>
    <w:rsid w:val="00B47386"/>
    <w:rsid w:val="00B478F2"/>
    <w:rsid w:val="00B479C2"/>
    <w:rsid w:val="00B50387"/>
    <w:rsid w:val="00B50AF5"/>
    <w:rsid w:val="00B50CF9"/>
    <w:rsid w:val="00B5131F"/>
    <w:rsid w:val="00B51752"/>
    <w:rsid w:val="00B517D1"/>
    <w:rsid w:val="00B51F11"/>
    <w:rsid w:val="00B52294"/>
    <w:rsid w:val="00B524E1"/>
    <w:rsid w:val="00B52665"/>
    <w:rsid w:val="00B52804"/>
    <w:rsid w:val="00B52978"/>
    <w:rsid w:val="00B531C4"/>
    <w:rsid w:val="00B53D01"/>
    <w:rsid w:val="00B53E46"/>
    <w:rsid w:val="00B54EEE"/>
    <w:rsid w:val="00B550E5"/>
    <w:rsid w:val="00B561AE"/>
    <w:rsid w:val="00B56BF7"/>
    <w:rsid w:val="00B5721B"/>
    <w:rsid w:val="00B57636"/>
    <w:rsid w:val="00B57790"/>
    <w:rsid w:val="00B57A54"/>
    <w:rsid w:val="00B57CCE"/>
    <w:rsid w:val="00B600DB"/>
    <w:rsid w:val="00B60236"/>
    <w:rsid w:val="00B60669"/>
    <w:rsid w:val="00B61B62"/>
    <w:rsid w:val="00B6227C"/>
    <w:rsid w:val="00B62398"/>
    <w:rsid w:val="00B64E47"/>
    <w:rsid w:val="00B6578F"/>
    <w:rsid w:val="00B6613C"/>
    <w:rsid w:val="00B6626D"/>
    <w:rsid w:val="00B6691C"/>
    <w:rsid w:val="00B669AF"/>
    <w:rsid w:val="00B67572"/>
    <w:rsid w:val="00B6771F"/>
    <w:rsid w:val="00B70763"/>
    <w:rsid w:val="00B70DC0"/>
    <w:rsid w:val="00B70FB0"/>
    <w:rsid w:val="00B71A8C"/>
    <w:rsid w:val="00B72027"/>
    <w:rsid w:val="00B72063"/>
    <w:rsid w:val="00B726D7"/>
    <w:rsid w:val="00B72B81"/>
    <w:rsid w:val="00B72CD5"/>
    <w:rsid w:val="00B73719"/>
    <w:rsid w:val="00B738F0"/>
    <w:rsid w:val="00B739FE"/>
    <w:rsid w:val="00B73F82"/>
    <w:rsid w:val="00B73FCC"/>
    <w:rsid w:val="00B74B6C"/>
    <w:rsid w:val="00B75612"/>
    <w:rsid w:val="00B760EC"/>
    <w:rsid w:val="00B763AA"/>
    <w:rsid w:val="00B76790"/>
    <w:rsid w:val="00B769EB"/>
    <w:rsid w:val="00B771FB"/>
    <w:rsid w:val="00B77652"/>
    <w:rsid w:val="00B77D93"/>
    <w:rsid w:val="00B77F49"/>
    <w:rsid w:val="00B800E5"/>
    <w:rsid w:val="00B80DBA"/>
    <w:rsid w:val="00B80F86"/>
    <w:rsid w:val="00B80FC5"/>
    <w:rsid w:val="00B82586"/>
    <w:rsid w:val="00B8286A"/>
    <w:rsid w:val="00B83497"/>
    <w:rsid w:val="00B855C6"/>
    <w:rsid w:val="00B8606F"/>
    <w:rsid w:val="00B869FB"/>
    <w:rsid w:val="00B86A21"/>
    <w:rsid w:val="00B86B2F"/>
    <w:rsid w:val="00B86C4C"/>
    <w:rsid w:val="00B87252"/>
    <w:rsid w:val="00B87426"/>
    <w:rsid w:val="00B90D7C"/>
    <w:rsid w:val="00B90DEF"/>
    <w:rsid w:val="00B92310"/>
    <w:rsid w:val="00B92803"/>
    <w:rsid w:val="00B92883"/>
    <w:rsid w:val="00B92891"/>
    <w:rsid w:val="00B9303F"/>
    <w:rsid w:val="00B9401C"/>
    <w:rsid w:val="00B94062"/>
    <w:rsid w:val="00B94AD0"/>
    <w:rsid w:val="00B94D41"/>
    <w:rsid w:val="00B9538D"/>
    <w:rsid w:val="00B954C8"/>
    <w:rsid w:val="00B95F66"/>
    <w:rsid w:val="00B9635A"/>
    <w:rsid w:val="00B971B2"/>
    <w:rsid w:val="00B978FD"/>
    <w:rsid w:val="00B9796B"/>
    <w:rsid w:val="00B97E7E"/>
    <w:rsid w:val="00BA0146"/>
    <w:rsid w:val="00BA08A1"/>
    <w:rsid w:val="00BA0CDB"/>
    <w:rsid w:val="00BA1288"/>
    <w:rsid w:val="00BA13D6"/>
    <w:rsid w:val="00BA145F"/>
    <w:rsid w:val="00BA14B2"/>
    <w:rsid w:val="00BA1EE9"/>
    <w:rsid w:val="00BA2D49"/>
    <w:rsid w:val="00BA2D6D"/>
    <w:rsid w:val="00BA2EC9"/>
    <w:rsid w:val="00BA34E0"/>
    <w:rsid w:val="00BA435D"/>
    <w:rsid w:val="00BA49EC"/>
    <w:rsid w:val="00BA4F94"/>
    <w:rsid w:val="00BA5326"/>
    <w:rsid w:val="00BA61DA"/>
    <w:rsid w:val="00BA6D76"/>
    <w:rsid w:val="00BA6F03"/>
    <w:rsid w:val="00BA77B7"/>
    <w:rsid w:val="00BA7A32"/>
    <w:rsid w:val="00BA7E5C"/>
    <w:rsid w:val="00BB0712"/>
    <w:rsid w:val="00BB0D57"/>
    <w:rsid w:val="00BB10D2"/>
    <w:rsid w:val="00BB10D9"/>
    <w:rsid w:val="00BB124A"/>
    <w:rsid w:val="00BB2099"/>
    <w:rsid w:val="00BB2D5F"/>
    <w:rsid w:val="00BB2DB1"/>
    <w:rsid w:val="00BB2DC1"/>
    <w:rsid w:val="00BB2FF4"/>
    <w:rsid w:val="00BB4315"/>
    <w:rsid w:val="00BB5FCD"/>
    <w:rsid w:val="00BB6733"/>
    <w:rsid w:val="00BB6F61"/>
    <w:rsid w:val="00BB6F8E"/>
    <w:rsid w:val="00BB70A9"/>
    <w:rsid w:val="00BB748A"/>
    <w:rsid w:val="00BB77B2"/>
    <w:rsid w:val="00BC01E1"/>
    <w:rsid w:val="00BC0AA9"/>
    <w:rsid w:val="00BC1703"/>
    <w:rsid w:val="00BC181C"/>
    <w:rsid w:val="00BC1D90"/>
    <w:rsid w:val="00BC1FE5"/>
    <w:rsid w:val="00BC24C8"/>
    <w:rsid w:val="00BC2752"/>
    <w:rsid w:val="00BC27AC"/>
    <w:rsid w:val="00BC2B6A"/>
    <w:rsid w:val="00BC3370"/>
    <w:rsid w:val="00BC3782"/>
    <w:rsid w:val="00BC4325"/>
    <w:rsid w:val="00BC4824"/>
    <w:rsid w:val="00BC4F7D"/>
    <w:rsid w:val="00BC4FCE"/>
    <w:rsid w:val="00BC5029"/>
    <w:rsid w:val="00BC561D"/>
    <w:rsid w:val="00BC570E"/>
    <w:rsid w:val="00BC632D"/>
    <w:rsid w:val="00BC6DD8"/>
    <w:rsid w:val="00BC7473"/>
    <w:rsid w:val="00BD0CA4"/>
    <w:rsid w:val="00BD0EA4"/>
    <w:rsid w:val="00BD12C9"/>
    <w:rsid w:val="00BD1FB4"/>
    <w:rsid w:val="00BD2CBA"/>
    <w:rsid w:val="00BD357E"/>
    <w:rsid w:val="00BD36F6"/>
    <w:rsid w:val="00BD3F4D"/>
    <w:rsid w:val="00BD4378"/>
    <w:rsid w:val="00BD467F"/>
    <w:rsid w:val="00BD4CFF"/>
    <w:rsid w:val="00BD5778"/>
    <w:rsid w:val="00BD57B6"/>
    <w:rsid w:val="00BD70BC"/>
    <w:rsid w:val="00BD732C"/>
    <w:rsid w:val="00BD78A3"/>
    <w:rsid w:val="00BE06DA"/>
    <w:rsid w:val="00BE0B49"/>
    <w:rsid w:val="00BE1014"/>
    <w:rsid w:val="00BE1651"/>
    <w:rsid w:val="00BE1D2E"/>
    <w:rsid w:val="00BE298D"/>
    <w:rsid w:val="00BE3895"/>
    <w:rsid w:val="00BE43B3"/>
    <w:rsid w:val="00BE4FA4"/>
    <w:rsid w:val="00BE506A"/>
    <w:rsid w:val="00BE5072"/>
    <w:rsid w:val="00BE5C64"/>
    <w:rsid w:val="00BE6726"/>
    <w:rsid w:val="00BE6B46"/>
    <w:rsid w:val="00BE70F8"/>
    <w:rsid w:val="00BE7508"/>
    <w:rsid w:val="00BF08D9"/>
    <w:rsid w:val="00BF12E1"/>
    <w:rsid w:val="00BF137B"/>
    <w:rsid w:val="00BF1563"/>
    <w:rsid w:val="00BF19BC"/>
    <w:rsid w:val="00BF1A9C"/>
    <w:rsid w:val="00BF229A"/>
    <w:rsid w:val="00BF2816"/>
    <w:rsid w:val="00BF41A9"/>
    <w:rsid w:val="00BF47B0"/>
    <w:rsid w:val="00BF48F6"/>
    <w:rsid w:val="00BF4C3C"/>
    <w:rsid w:val="00BF6D25"/>
    <w:rsid w:val="00BF71E7"/>
    <w:rsid w:val="00BF75DB"/>
    <w:rsid w:val="00BF7680"/>
    <w:rsid w:val="00C00459"/>
    <w:rsid w:val="00C008AB"/>
    <w:rsid w:val="00C00980"/>
    <w:rsid w:val="00C00C65"/>
    <w:rsid w:val="00C011A3"/>
    <w:rsid w:val="00C0135F"/>
    <w:rsid w:val="00C02BF7"/>
    <w:rsid w:val="00C038F8"/>
    <w:rsid w:val="00C03F02"/>
    <w:rsid w:val="00C03FEB"/>
    <w:rsid w:val="00C04A1A"/>
    <w:rsid w:val="00C04CE2"/>
    <w:rsid w:val="00C04E34"/>
    <w:rsid w:val="00C05E22"/>
    <w:rsid w:val="00C077BF"/>
    <w:rsid w:val="00C1041A"/>
    <w:rsid w:val="00C104A8"/>
    <w:rsid w:val="00C11CE9"/>
    <w:rsid w:val="00C11E35"/>
    <w:rsid w:val="00C11F0E"/>
    <w:rsid w:val="00C12761"/>
    <w:rsid w:val="00C12DE3"/>
    <w:rsid w:val="00C1377F"/>
    <w:rsid w:val="00C13E17"/>
    <w:rsid w:val="00C14123"/>
    <w:rsid w:val="00C145B4"/>
    <w:rsid w:val="00C15104"/>
    <w:rsid w:val="00C152B3"/>
    <w:rsid w:val="00C16E58"/>
    <w:rsid w:val="00C16F41"/>
    <w:rsid w:val="00C171CF"/>
    <w:rsid w:val="00C1755D"/>
    <w:rsid w:val="00C179E2"/>
    <w:rsid w:val="00C17BB4"/>
    <w:rsid w:val="00C17E94"/>
    <w:rsid w:val="00C17F1D"/>
    <w:rsid w:val="00C2082D"/>
    <w:rsid w:val="00C211EA"/>
    <w:rsid w:val="00C215B9"/>
    <w:rsid w:val="00C222E3"/>
    <w:rsid w:val="00C22B0D"/>
    <w:rsid w:val="00C2324B"/>
    <w:rsid w:val="00C234D4"/>
    <w:rsid w:val="00C23768"/>
    <w:rsid w:val="00C23ECF"/>
    <w:rsid w:val="00C2462F"/>
    <w:rsid w:val="00C25BF2"/>
    <w:rsid w:val="00C25F88"/>
    <w:rsid w:val="00C263BB"/>
    <w:rsid w:val="00C266DA"/>
    <w:rsid w:val="00C26903"/>
    <w:rsid w:val="00C26C4B"/>
    <w:rsid w:val="00C279AD"/>
    <w:rsid w:val="00C305C0"/>
    <w:rsid w:val="00C30981"/>
    <w:rsid w:val="00C3146A"/>
    <w:rsid w:val="00C31668"/>
    <w:rsid w:val="00C31A15"/>
    <w:rsid w:val="00C31A91"/>
    <w:rsid w:val="00C31D62"/>
    <w:rsid w:val="00C32096"/>
    <w:rsid w:val="00C321CB"/>
    <w:rsid w:val="00C323FE"/>
    <w:rsid w:val="00C325FF"/>
    <w:rsid w:val="00C327A7"/>
    <w:rsid w:val="00C32825"/>
    <w:rsid w:val="00C329A7"/>
    <w:rsid w:val="00C3326C"/>
    <w:rsid w:val="00C33D8E"/>
    <w:rsid w:val="00C34116"/>
    <w:rsid w:val="00C34663"/>
    <w:rsid w:val="00C34FCE"/>
    <w:rsid w:val="00C35261"/>
    <w:rsid w:val="00C353EB"/>
    <w:rsid w:val="00C3632D"/>
    <w:rsid w:val="00C37FF6"/>
    <w:rsid w:val="00C4043D"/>
    <w:rsid w:val="00C4059B"/>
    <w:rsid w:val="00C41572"/>
    <w:rsid w:val="00C417AB"/>
    <w:rsid w:val="00C41A83"/>
    <w:rsid w:val="00C41DF8"/>
    <w:rsid w:val="00C4297C"/>
    <w:rsid w:val="00C42E5D"/>
    <w:rsid w:val="00C42F27"/>
    <w:rsid w:val="00C4306C"/>
    <w:rsid w:val="00C43743"/>
    <w:rsid w:val="00C4428C"/>
    <w:rsid w:val="00C44317"/>
    <w:rsid w:val="00C446FD"/>
    <w:rsid w:val="00C4482D"/>
    <w:rsid w:val="00C44A7C"/>
    <w:rsid w:val="00C46444"/>
    <w:rsid w:val="00C46577"/>
    <w:rsid w:val="00C46D1B"/>
    <w:rsid w:val="00C476D7"/>
    <w:rsid w:val="00C479D9"/>
    <w:rsid w:val="00C51371"/>
    <w:rsid w:val="00C51731"/>
    <w:rsid w:val="00C521FA"/>
    <w:rsid w:val="00C524DF"/>
    <w:rsid w:val="00C52AEE"/>
    <w:rsid w:val="00C530CA"/>
    <w:rsid w:val="00C53EBA"/>
    <w:rsid w:val="00C544E0"/>
    <w:rsid w:val="00C54726"/>
    <w:rsid w:val="00C547AA"/>
    <w:rsid w:val="00C54E9F"/>
    <w:rsid w:val="00C561BB"/>
    <w:rsid w:val="00C56AB2"/>
    <w:rsid w:val="00C56CC6"/>
    <w:rsid w:val="00C56E86"/>
    <w:rsid w:val="00C57FC9"/>
    <w:rsid w:val="00C6003F"/>
    <w:rsid w:val="00C60668"/>
    <w:rsid w:val="00C60B66"/>
    <w:rsid w:val="00C60E87"/>
    <w:rsid w:val="00C61994"/>
    <w:rsid w:val="00C62F15"/>
    <w:rsid w:val="00C62F1F"/>
    <w:rsid w:val="00C63236"/>
    <w:rsid w:val="00C64247"/>
    <w:rsid w:val="00C64461"/>
    <w:rsid w:val="00C644E0"/>
    <w:rsid w:val="00C65FA7"/>
    <w:rsid w:val="00C6640E"/>
    <w:rsid w:val="00C668E5"/>
    <w:rsid w:val="00C6696E"/>
    <w:rsid w:val="00C67570"/>
    <w:rsid w:val="00C67794"/>
    <w:rsid w:val="00C6781A"/>
    <w:rsid w:val="00C7017E"/>
    <w:rsid w:val="00C7038E"/>
    <w:rsid w:val="00C703F1"/>
    <w:rsid w:val="00C70661"/>
    <w:rsid w:val="00C7128C"/>
    <w:rsid w:val="00C71816"/>
    <w:rsid w:val="00C719CE"/>
    <w:rsid w:val="00C72999"/>
    <w:rsid w:val="00C7316D"/>
    <w:rsid w:val="00C74078"/>
    <w:rsid w:val="00C7431D"/>
    <w:rsid w:val="00C75521"/>
    <w:rsid w:val="00C75A2F"/>
    <w:rsid w:val="00C76562"/>
    <w:rsid w:val="00C76761"/>
    <w:rsid w:val="00C77106"/>
    <w:rsid w:val="00C77C17"/>
    <w:rsid w:val="00C77C8A"/>
    <w:rsid w:val="00C77CFC"/>
    <w:rsid w:val="00C800C0"/>
    <w:rsid w:val="00C805D4"/>
    <w:rsid w:val="00C810BB"/>
    <w:rsid w:val="00C82440"/>
    <w:rsid w:val="00C82762"/>
    <w:rsid w:val="00C82D66"/>
    <w:rsid w:val="00C837F7"/>
    <w:rsid w:val="00C8382F"/>
    <w:rsid w:val="00C83EAC"/>
    <w:rsid w:val="00C8416C"/>
    <w:rsid w:val="00C847BF"/>
    <w:rsid w:val="00C8518B"/>
    <w:rsid w:val="00C853C6"/>
    <w:rsid w:val="00C856FC"/>
    <w:rsid w:val="00C857F0"/>
    <w:rsid w:val="00C85FD2"/>
    <w:rsid w:val="00C860E6"/>
    <w:rsid w:val="00C8644D"/>
    <w:rsid w:val="00C865C8"/>
    <w:rsid w:val="00C8683C"/>
    <w:rsid w:val="00C8685E"/>
    <w:rsid w:val="00C86D48"/>
    <w:rsid w:val="00C86FF1"/>
    <w:rsid w:val="00C8774F"/>
    <w:rsid w:val="00C87AE1"/>
    <w:rsid w:val="00C90A23"/>
    <w:rsid w:val="00C9110F"/>
    <w:rsid w:val="00C92889"/>
    <w:rsid w:val="00C92955"/>
    <w:rsid w:val="00C9398A"/>
    <w:rsid w:val="00C94343"/>
    <w:rsid w:val="00C94D6D"/>
    <w:rsid w:val="00C950AE"/>
    <w:rsid w:val="00C952A3"/>
    <w:rsid w:val="00C954DF"/>
    <w:rsid w:val="00C9560A"/>
    <w:rsid w:val="00C9732E"/>
    <w:rsid w:val="00C97BC9"/>
    <w:rsid w:val="00CA098A"/>
    <w:rsid w:val="00CA1395"/>
    <w:rsid w:val="00CA16B8"/>
    <w:rsid w:val="00CA1A74"/>
    <w:rsid w:val="00CA2BA6"/>
    <w:rsid w:val="00CA3E5F"/>
    <w:rsid w:val="00CA44E0"/>
    <w:rsid w:val="00CA5652"/>
    <w:rsid w:val="00CA5CA0"/>
    <w:rsid w:val="00CA76FB"/>
    <w:rsid w:val="00CA77D5"/>
    <w:rsid w:val="00CB13AE"/>
    <w:rsid w:val="00CB2AF1"/>
    <w:rsid w:val="00CB317A"/>
    <w:rsid w:val="00CB3BAA"/>
    <w:rsid w:val="00CB3E24"/>
    <w:rsid w:val="00CB4D5F"/>
    <w:rsid w:val="00CB62E0"/>
    <w:rsid w:val="00CB664B"/>
    <w:rsid w:val="00CB6D4E"/>
    <w:rsid w:val="00CB7224"/>
    <w:rsid w:val="00CB7312"/>
    <w:rsid w:val="00CB738F"/>
    <w:rsid w:val="00CB77E4"/>
    <w:rsid w:val="00CB7934"/>
    <w:rsid w:val="00CC0202"/>
    <w:rsid w:val="00CC04B6"/>
    <w:rsid w:val="00CC0C27"/>
    <w:rsid w:val="00CC1090"/>
    <w:rsid w:val="00CC1127"/>
    <w:rsid w:val="00CC1196"/>
    <w:rsid w:val="00CC11DC"/>
    <w:rsid w:val="00CC1E14"/>
    <w:rsid w:val="00CC2511"/>
    <w:rsid w:val="00CC28EA"/>
    <w:rsid w:val="00CC2904"/>
    <w:rsid w:val="00CC30CB"/>
    <w:rsid w:val="00CC31EB"/>
    <w:rsid w:val="00CC375C"/>
    <w:rsid w:val="00CC3853"/>
    <w:rsid w:val="00CC3994"/>
    <w:rsid w:val="00CC46F9"/>
    <w:rsid w:val="00CC47E3"/>
    <w:rsid w:val="00CC55C5"/>
    <w:rsid w:val="00CC5872"/>
    <w:rsid w:val="00CC58C7"/>
    <w:rsid w:val="00CC5F9A"/>
    <w:rsid w:val="00CC618B"/>
    <w:rsid w:val="00CC68E3"/>
    <w:rsid w:val="00CC6A8C"/>
    <w:rsid w:val="00CC764B"/>
    <w:rsid w:val="00CC7C4C"/>
    <w:rsid w:val="00CD0E86"/>
    <w:rsid w:val="00CD0F09"/>
    <w:rsid w:val="00CD0FB6"/>
    <w:rsid w:val="00CD1400"/>
    <w:rsid w:val="00CD17A9"/>
    <w:rsid w:val="00CD1A30"/>
    <w:rsid w:val="00CD1BAB"/>
    <w:rsid w:val="00CD1C35"/>
    <w:rsid w:val="00CD1CD4"/>
    <w:rsid w:val="00CD23A3"/>
    <w:rsid w:val="00CD27C3"/>
    <w:rsid w:val="00CD29B0"/>
    <w:rsid w:val="00CD33B9"/>
    <w:rsid w:val="00CD34BD"/>
    <w:rsid w:val="00CD3604"/>
    <w:rsid w:val="00CD3805"/>
    <w:rsid w:val="00CD3C10"/>
    <w:rsid w:val="00CD5AF7"/>
    <w:rsid w:val="00CD675C"/>
    <w:rsid w:val="00CD6A0B"/>
    <w:rsid w:val="00CD6C8C"/>
    <w:rsid w:val="00CD784E"/>
    <w:rsid w:val="00CD79D7"/>
    <w:rsid w:val="00CD7B0E"/>
    <w:rsid w:val="00CE0470"/>
    <w:rsid w:val="00CE0B64"/>
    <w:rsid w:val="00CE0FC7"/>
    <w:rsid w:val="00CE110A"/>
    <w:rsid w:val="00CE17FC"/>
    <w:rsid w:val="00CE2C39"/>
    <w:rsid w:val="00CE2F2A"/>
    <w:rsid w:val="00CE316B"/>
    <w:rsid w:val="00CE3C83"/>
    <w:rsid w:val="00CE4632"/>
    <w:rsid w:val="00CE4897"/>
    <w:rsid w:val="00CE4D63"/>
    <w:rsid w:val="00CE55DB"/>
    <w:rsid w:val="00CE60C5"/>
    <w:rsid w:val="00CE617A"/>
    <w:rsid w:val="00CE6241"/>
    <w:rsid w:val="00CE6D6D"/>
    <w:rsid w:val="00CE78E1"/>
    <w:rsid w:val="00CF0077"/>
    <w:rsid w:val="00CF0D12"/>
    <w:rsid w:val="00CF18D2"/>
    <w:rsid w:val="00CF1ABA"/>
    <w:rsid w:val="00CF24EA"/>
    <w:rsid w:val="00CF2B6E"/>
    <w:rsid w:val="00CF2FB1"/>
    <w:rsid w:val="00CF38FD"/>
    <w:rsid w:val="00CF4454"/>
    <w:rsid w:val="00CF4A5B"/>
    <w:rsid w:val="00CF58D4"/>
    <w:rsid w:val="00CF756A"/>
    <w:rsid w:val="00CF7B57"/>
    <w:rsid w:val="00D00A9D"/>
    <w:rsid w:val="00D01569"/>
    <w:rsid w:val="00D01A95"/>
    <w:rsid w:val="00D02FE6"/>
    <w:rsid w:val="00D0320F"/>
    <w:rsid w:val="00D032A6"/>
    <w:rsid w:val="00D03357"/>
    <w:rsid w:val="00D03F89"/>
    <w:rsid w:val="00D04685"/>
    <w:rsid w:val="00D04CAC"/>
    <w:rsid w:val="00D05CC2"/>
    <w:rsid w:val="00D0627B"/>
    <w:rsid w:val="00D064A0"/>
    <w:rsid w:val="00D06E87"/>
    <w:rsid w:val="00D070DA"/>
    <w:rsid w:val="00D1042B"/>
    <w:rsid w:val="00D10708"/>
    <w:rsid w:val="00D10ADF"/>
    <w:rsid w:val="00D10BD5"/>
    <w:rsid w:val="00D115FE"/>
    <w:rsid w:val="00D116E3"/>
    <w:rsid w:val="00D1178F"/>
    <w:rsid w:val="00D1252F"/>
    <w:rsid w:val="00D14227"/>
    <w:rsid w:val="00D1487B"/>
    <w:rsid w:val="00D14C1A"/>
    <w:rsid w:val="00D14E4D"/>
    <w:rsid w:val="00D15353"/>
    <w:rsid w:val="00D15CB4"/>
    <w:rsid w:val="00D16CFA"/>
    <w:rsid w:val="00D1761B"/>
    <w:rsid w:val="00D2053E"/>
    <w:rsid w:val="00D2058F"/>
    <w:rsid w:val="00D21434"/>
    <w:rsid w:val="00D221EE"/>
    <w:rsid w:val="00D2298D"/>
    <w:rsid w:val="00D23200"/>
    <w:rsid w:val="00D237AA"/>
    <w:rsid w:val="00D23AF3"/>
    <w:rsid w:val="00D2409A"/>
    <w:rsid w:val="00D2412F"/>
    <w:rsid w:val="00D24661"/>
    <w:rsid w:val="00D246F8"/>
    <w:rsid w:val="00D25064"/>
    <w:rsid w:val="00D266A2"/>
    <w:rsid w:val="00D26E48"/>
    <w:rsid w:val="00D273F5"/>
    <w:rsid w:val="00D279F3"/>
    <w:rsid w:val="00D27A4E"/>
    <w:rsid w:val="00D27D43"/>
    <w:rsid w:val="00D27F07"/>
    <w:rsid w:val="00D30BB9"/>
    <w:rsid w:val="00D30DAC"/>
    <w:rsid w:val="00D31019"/>
    <w:rsid w:val="00D31997"/>
    <w:rsid w:val="00D31E4B"/>
    <w:rsid w:val="00D31F45"/>
    <w:rsid w:val="00D32EBD"/>
    <w:rsid w:val="00D337E5"/>
    <w:rsid w:val="00D34205"/>
    <w:rsid w:val="00D34B48"/>
    <w:rsid w:val="00D34E61"/>
    <w:rsid w:val="00D35A7D"/>
    <w:rsid w:val="00D36634"/>
    <w:rsid w:val="00D36758"/>
    <w:rsid w:val="00D36E41"/>
    <w:rsid w:val="00D37031"/>
    <w:rsid w:val="00D373D3"/>
    <w:rsid w:val="00D3773A"/>
    <w:rsid w:val="00D37962"/>
    <w:rsid w:val="00D40267"/>
    <w:rsid w:val="00D40890"/>
    <w:rsid w:val="00D40E44"/>
    <w:rsid w:val="00D4116D"/>
    <w:rsid w:val="00D411A0"/>
    <w:rsid w:val="00D41895"/>
    <w:rsid w:val="00D419CC"/>
    <w:rsid w:val="00D41EAF"/>
    <w:rsid w:val="00D4289B"/>
    <w:rsid w:val="00D428CE"/>
    <w:rsid w:val="00D430E6"/>
    <w:rsid w:val="00D4316D"/>
    <w:rsid w:val="00D43245"/>
    <w:rsid w:val="00D4381A"/>
    <w:rsid w:val="00D4388B"/>
    <w:rsid w:val="00D43A67"/>
    <w:rsid w:val="00D45412"/>
    <w:rsid w:val="00D45936"/>
    <w:rsid w:val="00D459D9"/>
    <w:rsid w:val="00D45C1C"/>
    <w:rsid w:val="00D45CAD"/>
    <w:rsid w:val="00D46076"/>
    <w:rsid w:val="00D46F0E"/>
    <w:rsid w:val="00D47887"/>
    <w:rsid w:val="00D5040F"/>
    <w:rsid w:val="00D50429"/>
    <w:rsid w:val="00D50519"/>
    <w:rsid w:val="00D51036"/>
    <w:rsid w:val="00D51A16"/>
    <w:rsid w:val="00D51B55"/>
    <w:rsid w:val="00D53267"/>
    <w:rsid w:val="00D539A6"/>
    <w:rsid w:val="00D54C76"/>
    <w:rsid w:val="00D54F1B"/>
    <w:rsid w:val="00D5559A"/>
    <w:rsid w:val="00D5563D"/>
    <w:rsid w:val="00D55EBA"/>
    <w:rsid w:val="00D55EE8"/>
    <w:rsid w:val="00D564C4"/>
    <w:rsid w:val="00D566DE"/>
    <w:rsid w:val="00D569D2"/>
    <w:rsid w:val="00D56AB9"/>
    <w:rsid w:val="00D5766F"/>
    <w:rsid w:val="00D57E78"/>
    <w:rsid w:val="00D60E99"/>
    <w:rsid w:val="00D61EEE"/>
    <w:rsid w:val="00D6345E"/>
    <w:rsid w:val="00D63876"/>
    <w:rsid w:val="00D640E8"/>
    <w:rsid w:val="00D64DBB"/>
    <w:rsid w:val="00D652E3"/>
    <w:rsid w:val="00D654B7"/>
    <w:rsid w:val="00D655E7"/>
    <w:rsid w:val="00D656A5"/>
    <w:rsid w:val="00D65804"/>
    <w:rsid w:val="00D66086"/>
    <w:rsid w:val="00D66780"/>
    <w:rsid w:val="00D6690A"/>
    <w:rsid w:val="00D67815"/>
    <w:rsid w:val="00D67AA4"/>
    <w:rsid w:val="00D67D11"/>
    <w:rsid w:val="00D67DB1"/>
    <w:rsid w:val="00D70A7E"/>
    <w:rsid w:val="00D70F00"/>
    <w:rsid w:val="00D729F9"/>
    <w:rsid w:val="00D72F76"/>
    <w:rsid w:val="00D73BD6"/>
    <w:rsid w:val="00D74366"/>
    <w:rsid w:val="00D744BA"/>
    <w:rsid w:val="00D74F64"/>
    <w:rsid w:val="00D74FE1"/>
    <w:rsid w:val="00D75A71"/>
    <w:rsid w:val="00D75F0F"/>
    <w:rsid w:val="00D7636E"/>
    <w:rsid w:val="00D76406"/>
    <w:rsid w:val="00D76CCD"/>
    <w:rsid w:val="00D80B20"/>
    <w:rsid w:val="00D80F90"/>
    <w:rsid w:val="00D812F4"/>
    <w:rsid w:val="00D81634"/>
    <w:rsid w:val="00D816B1"/>
    <w:rsid w:val="00D8183E"/>
    <w:rsid w:val="00D81BCE"/>
    <w:rsid w:val="00D82CC0"/>
    <w:rsid w:val="00D837C8"/>
    <w:rsid w:val="00D83AB8"/>
    <w:rsid w:val="00D83C2A"/>
    <w:rsid w:val="00D84597"/>
    <w:rsid w:val="00D846D8"/>
    <w:rsid w:val="00D85AFA"/>
    <w:rsid w:val="00D85DF1"/>
    <w:rsid w:val="00D862C4"/>
    <w:rsid w:val="00D8690B"/>
    <w:rsid w:val="00D8693C"/>
    <w:rsid w:val="00D86B48"/>
    <w:rsid w:val="00D87D3D"/>
    <w:rsid w:val="00D87DEF"/>
    <w:rsid w:val="00D90C78"/>
    <w:rsid w:val="00D9100C"/>
    <w:rsid w:val="00D91031"/>
    <w:rsid w:val="00D914C9"/>
    <w:rsid w:val="00D91CE4"/>
    <w:rsid w:val="00D9272D"/>
    <w:rsid w:val="00D93873"/>
    <w:rsid w:val="00D93E11"/>
    <w:rsid w:val="00D9438D"/>
    <w:rsid w:val="00D9441B"/>
    <w:rsid w:val="00D94D20"/>
    <w:rsid w:val="00D94DF7"/>
    <w:rsid w:val="00D954F1"/>
    <w:rsid w:val="00D95EEF"/>
    <w:rsid w:val="00D961A3"/>
    <w:rsid w:val="00D9797B"/>
    <w:rsid w:val="00DA0552"/>
    <w:rsid w:val="00DA0B92"/>
    <w:rsid w:val="00DA0D69"/>
    <w:rsid w:val="00DA0DC0"/>
    <w:rsid w:val="00DA0DE1"/>
    <w:rsid w:val="00DA253A"/>
    <w:rsid w:val="00DA26CA"/>
    <w:rsid w:val="00DA29DF"/>
    <w:rsid w:val="00DA29F5"/>
    <w:rsid w:val="00DA2DA7"/>
    <w:rsid w:val="00DA3996"/>
    <w:rsid w:val="00DA3C98"/>
    <w:rsid w:val="00DA4149"/>
    <w:rsid w:val="00DA41F4"/>
    <w:rsid w:val="00DA4291"/>
    <w:rsid w:val="00DA42A6"/>
    <w:rsid w:val="00DA4D65"/>
    <w:rsid w:val="00DA575E"/>
    <w:rsid w:val="00DA5999"/>
    <w:rsid w:val="00DA70A6"/>
    <w:rsid w:val="00DA7983"/>
    <w:rsid w:val="00DA7FFB"/>
    <w:rsid w:val="00DB08A3"/>
    <w:rsid w:val="00DB0BCC"/>
    <w:rsid w:val="00DB10C3"/>
    <w:rsid w:val="00DB14B5"/>
    <w:rsid w:val="00DB2AC5"/>
    <w:rsid w:val="00DB2E6F"/>
    <w:rsid w:val="00DB39A4"/>
    <w:rsid w:val="00DB43D5"/>
    <w:rsid w:val="00DB466D"/>
    <w:rsid w:val="00DB4BD1"/>
    <w:rsid w:val="00DB4D8D"/>
    <w:rsid w:val="00DB4E14"/>
    <w:rsid w:val="00DB5277"/>
    <w:rsid w:val="00DB535C"/>
    <w:rsid w:val="00DB5D7B"/>
    <w:rsid w:val="00DB5DF2"/>
    <w:rsid w:val="00DB5E8F"/>
    <w:rsid w:val="00DB7A70"/>
    <w:rsid w:val="00DB7C1B"/>
    <w:rsid w:val="00DC0450"/>
    <w:rsid w:val="00DC050E"/>
    <w:rsid w:val="00DC1221"/>
    <w:rsid w:val="00DC15E2"/>
    <w:rsid w:val="00DC1A4C"/>
    <w:rsid w:val="00DC21A8"/>
    <w:rsid w:val="00DC27F6"/>
    <w:rsid w:val="00DC2877"/>
    <w:rsid w:val="00DC29CD"/>
    <w:rsid w:val="00DC2A5C"/>
    <w:rsid w:val="00DC3C24"/>
    <w:rsid w:val="00DC3DAD"/>
    <w:rsid w:val="00DC4879"/>
    <w:rsid w:val="00DC4BB9"/>
    <w:rsid w:val="00DC5766"/>
    <w:rsid w:val="00DC59D7"/>
    <w:rsid w:val="00DC5AB0"/>
    <w:rsid w:val="00DC5C65"/>
    <w:rsid w:val="00DC5E92"/>
    <w:rsid w:val="00DC6117"/>
    <w:rsid w:val="00DC65B1"/>
    <w:rsid w:val="00DC73FE"/>
    <w:rsid w:val="00DC7A95"/>
    <w:rsid w:val="00DC7F76"/>
    <w:rsid w:val="00DD05F5"/>
    <w:rsid w:val="00DD064E"/>
    <w:rsid w:val="00DD0A0E"/>
    <w:rsid w:val="00DD13A4"/>
    <w:rsid w:val="00DD2067"/>
    <w:rsid w:val="00DD3616"/>
    <w:rsid w:val="00DD3BC3"/>
    <w:rsid w:val="00DD3C0B"/>
    <w:rsid w:val="00DD55F7"/>
    <w:rsid w:val="00DD57E7"/>
    <w:rsid w:val="00DD78E6"/>
    <w:rsid w:val="00DE045A"/>
    <w:rsid w:val="00DE0F25"/>
    <w:rsid w:val="00DE18AD"/>
    <w:rsid w:val="00DE2C86"/>
    <w:rsid w:val="00DE2ECF"/>
    <w:rsid w:val="00DE2F2D"/>
    <w:rsid w:val="00DE2F46"/>
    <w:rsid w:val="00DE35FE"/>
    <w:rsid w:val="00DE3739"/>
    <w:rsid w:val="00DE3E28"/>
    <w:rsid w:val="00DE4114"/>
    <w:rsid w:val="00DE4173"/>
    <w:rsid w:val="00DE4803"/>
    <w:rsid w:val="00DE4B14"/>
    <w:rsid w:val="00DE4F88"/>
    <w:rsid w:val="00DE52CC"/>
    <w:rsid w:val="00DE6D92"/>
    <w:rsid w:val="00DE773A"/>
    <w:rsid w:val="00DE78F9"/>
    <w:rsid w:val="00DE7CDE"/>
    <w:rsid w:val="00DF04BF"/>
    <w:rsid w:val="00DF153E"/>
    <w:rsid w:val="00DF16F1"/>
    <w:rsid w:val="00DF23E1"/>
    <w:rsid w:val="00DF25C7"/>
    <w:rsid w:val="00DF274A"/>
    <w:rsid w:val="00DF291E"/>
    <w:rsid w:val="00DF38DE"/>
    <w:rsid w:val="00DF3B72"/>
    <w:rsid w:val="00DF3FA8"/>
    <w:rsid w:val="00DF4129"/>
    <w:rsid w:val="00DF484C"/>
    <w:rsid w:val="00DF52BA"/>
    <w:rsid w:val="00DF5C9F"/>
    <w:rsid w:val="00DF5E96"/>
    <w:rsid w:val="00DF6750"/>
    <w:rsid w:val="00DF6928"/>
    <w:rsid w:val="00DF7276"/>
    <w:rsid w:val="00DF767B"/>
    <w:rsid w:val="00E003E6"/>
    <w:rsid w:val="00E00723"/>
    <w:rsid w:val="00E007D1"/>
    <w:rsid w:val="00E01278"/>
    <w:rsid w:val="00E01FDD"/>
    <w:rsid w:val="00E0208D"/>
    <w:rsid w:val="00E02113"/>
    <w:rsid w:val="00E038C5"/>
    <w:rsid w:val="00E03E6B"/>
    <w:rsid w:val="00E04615"/>
    <w:rsid w:val="00E063BF"/>
    <w:rsid w:val="00E0688A"/>
    <w:rsid w:val="00E10D18"/>
    <w:rsid w:val="00E113AC"/>
    <w:rsid w:val="00E118B9"/>
    <w:rsid w:val="00E11A93"/>
    <w:rsid w:val="00E11B82"/>
    <w:rsid w:val="00E11C4B"/>
    <w:rsid w:val="00E11CD5"/>
    <w:rsid w:val="00E11E87"/>
    <w:rsid w:val="00E12D26"/>
    <w:rsid w:val="00E12EB5"/>
    <w:rsid w:val="00E133A0"/>
    <w:rsid w:val="00E1376E"/>
    <w:rsid w:val="00E13E77"/>
    <w:rsid w:val="00E146B9"/>
    <w:rsid w:val="00E154F7"/>
    <w:rsid w:val="00E16B23"/>
    <w:rsid w:val="00E17138"/>
    <w:rsid w:val="00E17143"/>
    <w:rsid w:val="00E20983"/>
    <w:rsid w:val="00E20E60"/>
    <w:rsid w:val="00E210EF"/>
    <w:rsid w:val="00E220F0"/>
    <w:rsid w:val="00E225FA"/>
    <w:rsid w:val="00E227D1"/>
    <w:rsid w:val="00E229EE"/>
    <w:rsid w:val="00E22DCA"/>
    <w:rsid w:val="00E24140"/>
    <w:rsid w:val="00E24DFF"/>
    <w:rsid w:val="00E24F74"/>
    <w:rsid w:val="00E255E1"/>
    <w:rsid w:val="00E25B13"/>
    <w:rsid w:val="00E25C59"/>
    <w:rsid w:val="00E25C84"/>
    <w:rsid w:val="00E25FAB"/>
    <w:rsid w:val="00E266E7"/>
    <w:rsid w:val="00E27823"/>
    <w:rsid w:val="00E27A2E"/>
    <w:rsid w:val="00E27DD8"/>
    <w:rsid w:val="00E30596"/>
    <w:rsid w:val="00E31AEC"/>
    <w:rsid w:val="00E323D3"/>
    <w:rsid w:val="00E32571"/>
    <w:rsid w:val="00E329BA"/>
    <w:rsid w:val="00E33726"/>
    <w:rsid w:val="00E3447B"/>
    <w:rsid w:val="00E349CE"/>
    <w:rsid w:val="00E350D7"/>
    <w:rsid w:val="00E35C8D"/>
    <w:rsid w:val="00E35F97"/>
    <w:rsid w:val="00E361E5"/>
    <w:rsid w:val="00E36842"/>
    <w:rsid w:val="00E36AAF"/>
    <w:rsid w:val="00E36ADD"/>
    <w:rsid w:val="00E370B3"/>
    <w:rsid w:val="00E370C1"/>
    <w:rsid w:val="00E37660"/>
    <w:rsid w:val="00E37D82"/>
    <w:rsid w:val="00E37F44"/>
    <w:rsid w:val="00E37FF6"/>
    <w:rsid w:val="00E405B1"/>
    <w:rsid w:val="00E406DC"/>
    <w:rsid w:val="00E40958"/>
    <w:rsid w:val="00E40AD1"/>
    <w:rsid w:val="00E40DF2"/>
    <w:rsid w:val="00E41290"/>
    <w:rsid w:val="00E41B81"/>
    <w:rsid w:val="00E423C5"/>
    <w:rsid w:val="00E4274A"/>
    <w:rsid w:val="00E42CA1"/>
    <w:rsid w:val="00E42D0F"/>
    <w:rsid w:val="00E43689"/>
    <w:rsid w:val="00E43D50"/>
    <w:rsid w:val="00E44BCE"/>
    <w:rsid w:val="00E4510F"/>
    <w:rsid w:val="00E45432"/>
    <w:rsid w:val="00E45C7F"/>
    <w:rsid w:val="00E45FEF"/>
    <w:rsid w:val="00E46029"/>
    <w:rsid w:val="00E460D8"/>
    <w:rsid w:val="00E46A4E"/>
    <w:rsid w:val="00E475AB"/>
    <w:rsid w:val="00E476B4"/>
    <w:rsid w:val="00E502A5"/>
    <w:rsid w:val="00E50AB5"/>
    <w:rsid w:val="00E50F6C"/>
    <w:rsid w:val="00E51B9F"/>
    <w:rsid w:val="00E51C71"/>
    <w:rsid w:val="00E522DB"/>
    <w:rsid w:val="00E52700"/>
    <w:rsid w:val="00E545E0"/>
    <w:rsid w:val="00E54ACB"/>
    <w:rsid w:val="00E54E35"/>
    <w:rsid w:val="00E54EB5"/>
    <w:rsid w:val="00E5500C"/>
    <w:rsid w:val="00E566DB"/>
    <w:rsid w:val="00E56D97"/>
    <w:rsid w:val="00E5726B"/>
    <w:rsid w:val="00E60549"/>
    <w:rsid w:val="00E60DB4"/>
    <w:rsid w:val="00E60F87"/>
    <w:rsid w:val="00E61737"/>
    <w:rsid w:val="00E61C16"/>
    <w:rsid w:val="00E62720"/>
    <w:rsid w:val="00E63970"/>
    <w:rsid w:val="00E64442"/>
    <w:rsid w:val="00E64A99"/>
    <w:rsid w:val="00E64D19"/>
    <w:rsid w:val="00E65062"/>
    <w:rsid w:val="00E659BA"/>
    <w:rsid w:val="00E65B33"/>
    <w:rsid w:val="00E6660E"/>
    <w:rsid w:val="00E66BAA"/>
    <w:rsid w:val="00E67535"/>
    <w:rsid w:val="00E67598"/>
    <w:rsid w:val="00E719A9"/>
    <w:rsid w:val="00E71D63"/>
    <w:rsid w:val="00E730EF"/>
    <w:rsid w:val="00E73AE6"/>
    <w:rsid w:val="00E740CE"/>
    <w:rsid w:val="00E74250"/>
    <w:rsid w:val="00E74DD2"/>
    <w:rsid w:val="00E75173"/>
    <w:rsid w:val="00E76210"/>
    <w:rsid w:val="00E77361"/>
    <w:rsid w:val="00E80CA4"/>
    <w:rsid w:val="00E81226"/>
    <w:rsid w:val="00E81440"/>
    <w:rsid w:val="00E814A0"/>
    <w:rsid w:val="00E81DA1"/>
    <w:rsid w:val="00E824F7"/>
    <w:rsid w:val="00E8276B"/>
    <w:rsid w:val="00E82A29"/>
    <w:rsid w:val="00E8367F"/>
    <w:rsid w:val="00E84163"/>
    <w:rsid w:val="00E84650"/>
    <w:rsid w:val="00E848FE"/>
    <w:rsid w:val="00E84E5D"/>
    <w:rsid w:val="00E85033"/>
    <w:rsid w:val="00E85905"/>
    <w:rsid w:val="00E85BC0"/>
    <w:rsid w:val="00E867D6"/>
    <w:rsid w:val="00E86B06"/>
    <w:rsid w:val="00E86B2A"/>
    <w:rsid w:val="00E872C7"/>
    <w:rsid w:val="00E87382"/>
    <w:rsid w:val="00E87A6B"/>
    <w:rsid w:val="00E87FAE"/>
    <w:rsid w:val="00E9052F"/>
    <w:rsid w:val="00E90B81"/>
    <w:rsid w:val="00E912EB"/>
    <w:rsid w:val="00E91420"/>
    <w:rsid w:val="00E91447"/>
    <w:rsid w:val="00E93631"/>
    <w:rsid w:val="00E93793"/>
    <w:rsid w:val="00E938D8"/>
    <w:rsid w:val="00E93E09"/>
    <w:rsid w:val="00E95350"/>
    <w:rsid w:val="00E95B99"/>
    <w:rsid w:val="00E95BA4"/>
    <w:rsid w:val="00E95E03"/>
    <w:rsid w:val="00E95E69"/>
    <w:rsid w:val="00E96CBC"/>
    <w:rsid w:val="00E97014"/>
    <w:rsid w:val="00E978C4"/>
    <w:rsid w:val="00E97C6D"/>
    <w:rsid w:val="00EA04CA"/>
    <w:rsid w:val="00EA0748"/>
    <w:rsid w:val="00EA146F"/>
    <w:rsid w:val="00EA1E6B"/>
    <w:rsid w:val="00EA24F9"/>
    <w:rsid w:val="00EA26B9"/>
    <w:rsid w:val="00EA2CB2"/>
    <w:rsid w:val="00EA32DC"/>
    <w:rsid w:val="00EA349F"/>
    <w:rsid w:val="00EA41F4"/>
    <w:rsid w:val="00EA4BEE"/>
    <w:rsid w:val="00EA5400"/>
    <w:rsid w:val="00EA55C5"/>
    <w:rsid w:val="00EA5844"/>
    <w:rsid w:val="00EA6EB6"/>
    <w:rsid w:val="00EA7173"/>
    <w:rsid w:val="00EA7855"/>
    <w:rsid w:val="00EA7ADB"/>
    <w:rsid w:val="00EA7C9D"/>
    <w:rsid w:val="00EA7FC0"/>
    <w:rsid w:val="00EB0147"/>
    <w:rsid w:val="00EB08E1"/>
    <w:rsid w:val="00EB1778"/>
    <w:rsid w:val="00EB274C"/>
    <w:rsid w:val="00EB3980"/>
    <w:rsid w:val="00EB3A38"/>
    <w:rsid w:val="00EB40C8"/>
    <w:rsid w:val="00EB4289"/>
    <w:rsid w:val="00EB45AE"/>
    <w:rsid w:val="00EB495D"/>
    <w:rsid w:val="00EB4DCA"/>
    <w:rsid w:val="00EB51AB"/>
    <w:rsid w:val="00EB5938"/>
    <w:rsid w:val="00EB5B1D"/>
    <w:rsid w:val="00EB6691"/>
    <w:rsid w:val="00EB6904"/>
    <w:rsid w:val="00EB69EB"/>
    <w:rsid w:val="00EB6EE0"/>
    <w:rsid w:val="00EB73F1"/>
    <w:rsid w:val="00EB76DE"/>
    <w:rsid w:val="00EB77B1"/>
    <w:rsid w:val="00EC02E0"/>
    <w:rsid w:val="00EC18BC"/>
    <w:rsid w:val="00EC2121"/>
    <w:rsid w:val="00EC21CB"/>
    <w:rsid w:val="00EC27F7"/>
    <w:rsid w:val="00EC3DDC"/>
    <w:rsid w:val="00EC42CC"/>
    <w:rsid w:val="00EC4AD9"/>
    <w:rsid w:val="00EC4E18"/>
    <w:rsid w:val="00EC550B"/>
    <w:rsid w:val="00EC5563"/>
    <w:rsid w:val="00EC56AD"/>
    <w:rsid w:val="00EC6860"/>
    <w:rsid w:val="00EC6B0E"/>
    <w:rsid w:val="00EC71D8"/>
    <w:rsid w:val="00ED015F"/>
    <w:rsid w:val="00ED04C0"/>
    <w:rsid w:val="00ED0C77"/>
    <w:rsid w:val="00ED134B"/>
    <w:rsid w:val="00ED1D0D"/>
    <w:rsid w:val="00ED2150"/>
    <w:rsid w:val="00ED24C7"/>
    <w:rsid w:val="00ED2F67"/>
    <w:rsid w:val="00ED3EE3"/>
    <w:rsid w:val="00ED40B6"/>
    <w:rsid w:val="00ED538C"/>
    <w:rsid w:val="00ED54B1"/>
    <w:rsid w:val="00ED5CE8"/>
    <w:rsid w:val="00ED66B4"/>
    <w:rsid w:val="00ED6A56"/>
    <w:rsid w:val="00ED6DD3"/>
    <w:rsid w:val="00EE00EE"/>
    <w:rsid w:val="00EE0332"/>
    <w:rsid w:val="00EE116E"/>
    <w:rsid w:val="00EE28DA"/>
    <w:rsid w:val="00EE304F"/>
    <w:rsid w:val="00EE341C"/>
    <w:rsid w:val="00EE4455"/>
    <w:rsid w:val="00EE4457"/>
    <w:rsid w:val="00EE46E8"/>
    <w:rsid w:val="00EE472C"/>
    <w:rsid w:val="00EE4A5B"/>
    <w:rsid w:val="00EE4E71"/>
    <w:rsid w:val="00EE4FD5"/>
    <w:rsid w:val="00EE54F9"/>
    <w:rsid w:val="00EE62B4"/>
    <w:rsid w:val="00EE6BB9"/>
    <w:rsid w:val="00EE6D0F"/>
    <w:rsid w:val="00EE6EFC"/>
    <w:rsid w:val="00EE709A"/>
    <w:rsid w:val="00EE7D38"/>
    <w:rsid w:val="00EF06E8"/>
    <w:rsid w:val="00EF0ADB"/>
    <w:rsid w:val="00EF117C"/>
    <w:rsid w:val="00EF15C3"/>
    <w:rsid w:val="00EF1EF8"/>
    <w:rsid w:val="00EF202F"/>
    <w:rsid w:val="00EF22FD"/>
    <w:rsid w:val="00EF2C56"/>
    <w:rsid w:val="00EF2EA0"/>
    <w:rsid w:val="00EF2EA8"/>
    <w:rsid w:val="00EF3262"/>
    <w:rsid w:val="00EF3934"/>
    <w:rsid w:val="00EF4242"/>
    <w:rsid w:val="00EF469F"/>
    <w:rsid w:val="00EF46FD"/>
    <w:rsid w:val="00EF4F7E"/>
    <w:rsid w:val="00EF5442"/>
    <w:rsid w:val="00EF6028"/>
    <w:rsid w:val="00EF6659"/>
    <w:rsid w:val="00EF6D0B"/>
    <w:rsid w:val="00EF7818"/>
    <w:rsid w:val="00EF78E8"/>
    <w:rsid w:val="00F0031C"/>
    <w:rsid w:val="00F0067C"/>
    <w:rsid w:val="00F013E1"/>
    <w:rsid w:val="00F0192F"/>
    <w:rsid w:val="00F01A59"/>
    <w:rsid w:val="00F01B83"/>
    <w:rsid w:val="00F01C7E"/>
    <w:rsid w:val="00F01DE3"/>
    <w:rsid w:val="00F01F2D"/>
    <w:rsid w:val="00F022A3"/>
    <w:rsid w:val="00F02F58"/>
    <w:rsid w:val="00F02FF8"/>
    <w:rsid w:val="00F03033"/>
    <w:rsid w:val="00F03950"/>
    <w:rsid w:val="00F03955"/>
    <w:rsid w:val="00F048DF"/>
    <w:rsid w:val="00F04BB1"/>
    <w:rsid w:val="00F05098"/>
    <w:rsid w:val="00F0534C"/>
    <w:rsid w:val="00F05A32"/>
    <w:rsid w:val="00F06D67"/>
    <w:rsid w:val="00F070BA"/>
    <w:rsid w:val="00F07B52"/>
    <w:rsid w:val="00F10427"/>
    <w:rsid w:val="00F10C53"/>
    <w:rsid w:val="00F10CF9"/>
    <w:rsid w:val="00F110A0"/>
    <w:rsid w:val="00F11AB9"/>
    <w:rsid w:val="00F12D9F"/>
    <w:rsid w:val="00F130C6"/>
    <w:rsid w:val="00F137E9"/>
    <w:rsid w:val="00F14B2A"/>
    <w:rsid w:val="00F1510A"/>
    <w:rsid w:val="00F1510B"/>
    <w:rsid w:val="00F1514A"/>
    <w:rsid w:val="00F1560A"/>
    <w:rsid w:val="00F17001"/>
    <w:rsid w:val="00F1719B"/>
    <w:rsid w:val="00F17A69"/>
    <w:rsid w:val="00F20779"/>
    <w:rsid w:val="00F20F1E"/>
    <w:rsid w:val="00F21136"/>
    <w:rsid w:val="00F21443"/>
    <w:rsid w:val="00F216B9"/>
    <w:rsid w:val="00F2278A"/>
    <w:rsid w:val="00F22C19"/>
    <w:rsid w:val="00F22C4D"/>
    <w:rsid w:val="00F2453B"/>
    <w:rsid w:val="00F245AA"/>
    <w:rsid w:val="00F2464D"/>
    <w:rsid w:val="00F24973"/>
    <w:rsid w:val="00F24B32"/>
    <w:rsid w:val="00F25707"/>
    <w:rsid w:val="00F25E66"/>
    <w:rsid w:val="00F260C7"/>
    <w:rsid w:val="00F265E6"/>
    <w:rsid w:val="00F26B9D"/>
    <w:rsid w:val="00F270DA"/>
    <w:rsid w:val="00F27B53"/>
    <w:rsid w:val="00F27BB8"/>
    <w:rsid w:val="00F27D68"/>
    <w:rsid w:val="00F300DD"/>
    <w:rsid w:val="00F301AB"/>
    <w:rsid w:val="00F307C6"/>
    <w:rsid w:val="00F30A05"/>
    <w:rsid w:val="00F30A3A"/>
    <w:rsid w:val="00F31613"/>
    <w:rsid w:val="00F322FA"/>
    <w:rsid w:val="00F3244A"/>
    <w:rsid w:val="00F3283D"/>
    <w:rsid w:val="00F32CFD"/>
    <w:rsid w:val="00F3397A"/>
    <w:rsid w:val="00F33DC3"/>
    <w:rsid w:val="00F33EAA"/>
    <w:rsid w:val="00F344A3"/>
    <w:rsid w:val="00F347F6"/>
    <w:rsid w:val="00F34BF4"/>
    <w:rsid w:val="00F355DA"/>
    <w:rsid w:val="00F355FB"/>
    <w:rsid w:val="00F359EA"/>
    <w:rsid w:val="00F36197"/>
    <w:rsid w:val="00F36560"/>
    <w:rsid w:val="00F36749"/>
    <w:rsid w:val="00F36893"/>
    <w:rsid w:val="00F36AD1"/>
    <w:rsid w:val="00F374CB"/>
    <w:rsid w:val="00F37FAA"/>
    <w:rsid w:val="00F404C1"/>
    <w:rsid w:val="00F40F2D"/>
    <w:rsid w:val="00F418C6"/>
    <w:rsid w:val="00F42457"/>
    <w:rsid w:val="00F4295E"/>
    <w:rsid w:val="00F43490"/>
    <w:rsid w:val="00F444A6"/>
    <w:rsid w:val="00F447EB"/>
    <w:rsid w:val="00F448C4"/>
    <w:rsid w:val="00F45584"/>
    <w:rsid w:val="00F45661"/>
    <w:rsid w:val="00F45B31"/>
    <w:rsid w:val="00F47167"/>
    <w:rsid w:val="00F471E0"/>
    <w:rsid w:val="00F472FD"/>
    <w:rsid w:val="00F5051C"/>
    <w:rsid w:val="00F506FC"/>
    <w:rsid w:val="00F50E62"/>
    <w:rsid w:val="00F5109A"/>
    <w:rsid w:val="00F5123D"/>
    <w:rsid w:val="00F520E0"/>
    <w:rsid w:val="00F522D4"/>
    <w:rsid w:val="00F52F98"/>
    <w:rsid w:val="00F53632"/>
    <w:rsid w:val="00F53D15"/>
    <w:rsid w:val="00F53F97"/>
    <w:rsid w:val="00F54215"/>
    <w:rsid w:val="00F551BD"/>
    <w:rsid w:val="00F55CDC"/>
    <w:rsid w:val="00F56CAC"/>
    <w:rsid w:val="00F56CD5"/>
    <w:rsid w:val="00F576DF"/>
    <w:rsid w:val="00F6063D"/>
    <w:rsid w:val="00F61579"/>
    <w:rsid w:val="00F62523"/>
    <w:rsid w:val="00F62910"/>
    <w:rsid w:val="00F6331E"/>
    <w:rsid w:val="00F633F3"/>
    <w:rsid w:val="00F63582"/>
    <w:rsid w:val="00F6396C"/>
    <w:rsid w:val="00F63FE5"/>
    <w:rsid w:val="00F64367"/>
    <w:rsid w:val="00F645F3"/>
    <w:rsid w:val="00F6471E"/>
    <w:rsid w:val="00F64960"/>
    <w:rsid w:val="00F65A9B"/>
    <w:rsid w:val="00F6616C"/>
    <w:rsid w:val="00F6625F"/>
    <w:rsid w:val="00F66439"/>
    <w:rsid w:val="00F66682"/>
    <w:rsid w:val="00F675F8"/>
    <w:rsid w:val="00F67F4B"/>
    <w:rsid w:val="00F7001C"/>
    <w:rsid w:val="00F710EB"/>
    <w:rsid w:val="00F71116"/>
    <w:rsid w:val="00F714D8"/>
    <w:rsid w:val="00F71601"/>
    <w:rsid w:val="00F71D80"/>
    <w:rsid w:val="00F71DE7"/>
    <w:rsid w:val="00F7249D"/>
    <w:rsid w:val="00F74DB0"/>
    <w:rsid w:val="00F74E99"/>
    <w:rsid w:val="00F7690F"/>
    <w:rsid w:val="00F76CA1"/>
    <w:rsid w:val="00F7782D"/>
    <w:rsid w:val="00F77B0F"/>
    <w:rsid w:val="00F800A3"/>
    <w:rsid w:val="00F800CF"/>
    <w:rsid w:val="00F80C36"/>
    <w:rsid w:val="00F80D36"/>
    <w:rsid w:val="00F81215"/>
    <w:rsid w:val="00F81754"/>
    <w:rsid w:val="00F81958"/>
    <w:rsid w:val="00F81E52"/>
    <w:rsid w:val="00F82047"/>
    <w:rsid w:val="00F8220F"/>
    <w:rsid w:val="00F82372"/>
    <w:rsid w:val="00F824E0"/>
    <w:rsid w:val="00F8271E"/>
    <w:rsid w:val="00F8282A"/>
    <w:rsid w:val="00F829FC"/>
    <w:rsid w:val="00F82E5F"/>
    <w:rsid w:val="00F83268"/>
    <w:rsid w:val="00F837F3"/>
    <w:rsid w:val="00F83F44"/>
    <w:rsid w:val="00F84300"/>
    <w:rsid w:val="00F84E46"/>
    <w:rsid w:val="00F85527"/>
    <w:rsid w:val="00F864F4"/>
    <w:rsid w:val="00F866FD"/>
    <w:rsid w:val="00F86BAA"/>
    <w:rsid w:val="00F8720A"/>
    <w:rsid w:val="00F8723C"/>
    <w:rsid w:val="00F90BA5"/>
    <w:rsid w:val="00F9123E"/>
    <w:rsid w:val="00F91459"/>
    <w:rsid w:val="00F91D5A"/>
    <w:rsid w:val="00F93A07"/>
    <w:rsid w:val="00F93A3A"/>
    <w:rsid w:val="00F93ED9"/>
    <w:rsid w:val="00F93F7B"/>
    <w:rsid w:val="00F93F99"/>
    <w:rsid w:val="00F94880"/>
    <w:rsid w:val="00F948CA"/>
    <w:rsid w:val="00F956BD"/>
    <w:rsid w:val="00F95724"/>
    <w:rsid w:val="00F9583D"/>
    <w:rsid w:val="00F9646E"/>
    <w:rsid w:val="00F965AD"/>
    <w:rsid w:val="00F977F5"/>
    <w:rsid w:val="00F97AAF"/>
    <w:rsid w:val="00F97D39"/>
    <w:rsid w:val="00F97DA0"/>
    <w:rsid w:val="00FA02C1"/>
    <w:rsid w:val="00FA0DEC"/>
    <w:rsid w:val="00FA11BE"/>
    <w:rsid w:val="00FA171A"/>
    <w:rsid w:val="00FA19DD"/>
    <w:rsid w:val="00FA2364"/>
    <w:rsid w:val="00FA29F2"/>
    <w:rsid w:val="00FA2EF1"/>
    <w:rsid w:val="00FA3B18"/>
    <w:rsid w:val="00FA4107"/>
    <w:rsid w:val="00FA4505"/>
    <w:rsid w:val="00FA4529"/>
    <w:rsid w:val="00FA48CF"/>
    <w:rsid w:val="00FA4A8B"/>
    <w:rsid w:val="00FA4B94"/>
    <w:rsid w:val="00FA520A"/>
    <w:rsid w:val="00FA723C"/>
    <w:rsid w:val="00FA764F"/>
    <w:rsid w:val="00FA7BA7"/>
    <w:rsid w:val="00FB0B19"/>
    <w:rsid w:val="00FB16A2"/>
    <w:rsid w:val="00FB38D7"/>
    <w:rsid w:val="00FB39D4"/>
    <w:rsid w:val="00FB3AA6"/>
    <w:rsid w:val="00FB3C6D"/>
    <w:rsid w:val="00FB405E"/>
    <w:rsid w:val="00FB40F7"/>
    <w:rsid w:val="00FB410D"/>
    <w:rsid w:val="00FB465D"/>
    <w:rsid w:val="00FB4860"/>
    <w:rsid w:val="00FB4DDF"/>
    <w:rsid w:val="00FB5B7B"/>
    <w:rsid w:val="00FB5E1A"/>
    <w:rsid w:val="00FB6A8E"/>
    <w:rsid w:val="00FB7520"/>
    <w:rsid w:val="00FC0683"/>
    <w:rsid w:val="00FC08A4"/>
    <w:rsid w:val="00FC0C8D"/>
    <w:rsid w:val="00FC0EE7"/>
    <w:rsid w:val="00FC11E6"/>
    <w:rsid w:val="00FC132B"/>
    <w:rsid w:val="00FC1865"/>
    <w:rsid w:val="00FC2554"/>
    <w:rsid w:val="00FC2A14"/>
    <w:rsid w:val="00FC2C21"/>
    <w:rsid w:val="00FC313E"/>
    <w:rsid w:val="00FC3E12"/>
    <w:rsid w:val="00FC4464"/>
    <w:rsid w:val="00FC4B8D"/>
    <w:rsid w:val="00FC4D9E"/>
    <w:rsid w:val="00FC5203"/>
    <w:rsid w:val="00FC53D1"/>
    <w:rsid w:val="00FC5869"/>
    <w:rsid w:val="00FC5CBA"/>
    <w:rsid w:val="00FC5F6F"/>
    <w:rsid w:val="00FC6272"/>
    <w:rsid w:val="00FC67B0"/>
    <w:rsid w:val="00FC6A9C"/>
    <w:rsid w:val="00FC7111"/>
    <w:rsid w:val="00FC77A7"/>
    <w:rsid w:val="00FC7BE6"/>
    <w:rsid w:val="00FD027E"/>
    <w:rsid w:val="00FD0D3C"/>
    <w:rsid w:val="00FD1480"/>
    <w:rsid w:val="00FD1EC6"/>
    <w:rsid w:val="00FD1F6D"/>
    <w:rsid w:val="00FD2419"/>
    <w:rsid w:val="00FD245E"/>
    <w:rsid w:val="00FD25A1"/>
    <w:rsid w:val="00FD29C7"/>
    <w:rsid w:val="00FD2E74"/>
    <w:rsid w:val="00FD3114"/>
    <w:rsid w:val="00FD3C74"/>
    <w:rsid w:val="00FD3FC0"/>
    <w:rsid w:val="00FD46E8"/>
    <w:rsid w:val="00FD488E"/>
    <w:rsid w:val="00FD554D"/>
    <w:rsid w:val="00FD6060"/>
    <w:rsid w:val="00FD616F"/>
    <w:rsid w:val="00FE0156"/>
    <w:rsid w:val="00FE0410"/>
    <w:rsid w:val="00FE0435"/>
    <w:rsid w:val="00FE185D"/>
    <w:rsid w:val="00FE2266"/>
    <w:rsid w:val="00FE24AF"/>
    <w:rsid w:val="00FE365F"/>
    <w:rsid w:val="00FE3B12"/>
    <w:rsid w:val="00FE3DE1"/>
    <w:rsid w:val="00FE46DA"/>
    <w:rsid w:val="00FE5103"/>
    <w:rsid w:val="00FE530C"/>
    <w:rsid w:val="00FE715C"/>
    <w:rsid w:val="00FE72E4"/>
    <w:rsid w:val="00FE7311"/>
    <w:rsid w:val="00FE7CE4"/>
    <w:rsid w:val="00FF01DA"/>
    <w:rsid w:val="00FF2363"/>
    <w:rsid w:val="00FF23CC"/>
    <w:rsid w:val="00FF24CC"/>
    <w:rsid w:val="00FF2AF4"/>
    <w:rsid w:val="00FF2B1B"/>
    <w:rsid w:val="00FF2B84"/>
    <w:rsid w:val="00FF3CC2"/>
    <w:rsid w:val="00FF3EDD"/>
    <w:rsid w:val="00FF4B3F"/>
    <w:rsid w:val="00FF60F6"/>
    <w:rsid w:val="00FF62BB"/>
    <w:rsid w:val="00FF63BB"/>
    <w:rsid w:val="00FF643A"/>
    <w:rsid w:val="00FF6602"/>
    <w:rsid w:val="00FF67A1"/>
    <w:rsid w:val="00FF75A3"/>
    <w:rsid w:val="00FF75B3"/>
    <w:rsid w:val="00FF7CE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BFABAB"/>
  <w15:docId w15:val="{8BF8F715-9CDE-624E-856E-08353447F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5139A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3F99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F93F99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6B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6B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6BF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12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2BED"/>
  </w:style>
  <w:style w:type="paragraph" w:styleId="Stopka">
    <w:name w:val="footer"/>
    <w:basedOn w:val="Normalny"/>
    <w:link w:val="StopkaZnak"/>
    <w:unhideWhenUsed/>
    <w:rsid w:val="00912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912BED"/>
  </w:style>
  <w:style w:type="paragraph" w:styleId="Tekstdymka">
    <w:name w:val="Balloon Text"/>
    <w:basedOn w:val="Normalny"/>
    <w:link w:val="TekstdymkaZnak"/>
    <w:uiPriority w:val="99"/>
    <w:semiHidden/>
    <w:unhideWhenUsed/>
    <w:rsid w:val="00912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BED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5139A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4A4CEB"/>
    <w:rPr>
      <w:color w:val="0000FF"/>
      <w:u w:val="single"/>
    </w:rPr>
  </w:style>
  <w:style w:type="character" w:customStyle="1" w:styleId="text-justify">
    <w:name w:val="text-justify"/>
    <w:basedOn w:val="Domylnaczcionkaakapitu"/>
    <w:rsid w:val="005A5F8B"/>
  </w:style>
  <w:style w:type="character" w:styleId="Nierozpoznanawzmianka">
    <w:name w:val="Unresolved Mention"/>
    <w:basedOn w:val="Domylnaczcionkaakapitu"/>
    <w:uiPriority w:val="99"/>
    <w:semiHidden/>
    <w:unhideWhenUsed/>
    <w:rsid w:val="003C6AC1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559A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5559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0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1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0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7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:%20iod@lubaczow.powia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35C9E-40E6-A74F-8A93-F1408C4C9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739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Juskiewicz</dc:creator>
  <cp:keywords/>
  <dc:description/>
  <cp:lastModifiedBy>Barbara Pasierbowicz2</cp:lastModifiedBy>
  <cp:revision>12</cp:revision>
  <cp:lastPrinted>2018-07-20T12:52:00Z</cp:lastPrinted>
  <dcterms:created xsi:type="dcterms:W3CDTF">2021-11-27T10:24:00Z</dcterms:created>
  <dcterms:modified xsi:type="dcterms:W3CDTF">2026-04-15T12:03:00Z</dcterms:modified>
  <cp:category/>
</cp:coreProperties>
</file>